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1C2D" w14:textId="77777777" w:rsidR="001F30EB" w:rsidRPr="002955C1" w:rsidRDefault="002D0489" w:rsidP="001F30EB">
      <w:r>
        <w:t>Roger Federer: Hallo! Bob, hoe gaat het?</w:t>
      </w:r>
    </w:p>
    <w:p w14:paraId="0DCE90A4" w14:textId="77777777" w:rsidR="002D0489" w:rsidRPr="002955C1" w:rsidRDefault="002D0489">
      <w:r>
        <w:t>Robert De Niro: Hoi Roger. En met jou?</w:t>
      </w:r>
    </w:p>
    <w:p w14:paraId="488F9016" w14:textId="77777777" w:rsidR="002D0489" w:rsidRPr="002955C1" w:rsidRDefault="002D0489">
      <w:r>
        <w:t>RF: Ik relax lekker in de Zwitserse Alpen. Kijk maar eens!</w:t>
      </w:r>
    </w:p>
    <w:p w14:paraId="469771C9" w14:textId="77777777" w:rsidR="002D0489" w:rsidRPr="002955C1" w:rsidRDefault="002D0489">
      <w:r>
        <w:t>RDN: Ja, dat is mooi. Mooi. Mooi voor jou. Luister, over die Zwitserlandfilm die je wilt dat ik doe...</w:t>
      </w:r>
    </w:p>
    <w:p w14:paraId="3AF50509" w14:textId="77777777" w:rsidR="001F13BB" w:rsidRPr="002955C1" w:rsidRDefault="001F13BB">
      <w:r>
        <w:t>RF: Ja? Heb je de moodfilm gezien?</w:t>
      </w:r>
    </w:p>
    <w:p w14:paraId="64CEFC04" w14:textId="77777777" w:rsidR="001F13BB" w:rsidRPr="002955C1" w:rsidRDefault="001F13BB">
      <w:r>
        <w:t>RDN: Ik kijk er nu net naar. Ik vind het maar niks.</w:t>
      </w:r>
    </w:p>
    <w:p w14:paraId="73A705CF" w14:textId="77777777" w:rsidR="001F13BB" w:rsidRPr="002955C1" w:rsidRDefault="001F13BB">
      <w:r>
        <w:t>RF: Wat?</w:t>
      </w:r>
    </w:p>
    <w:p w14:paraId="6996C6AA" w14:textId="77777777" w:rsidR="001F13BB" w:rsidRPr="002955C1" w:rsidRDefault="001F13BB">
      <w:r>
        <w:t>RDN: Kijk eens waar je bent, Roger. Ik bedoel, jullie hebben bergen, skigebieden, charmante dorpjes en groene dalen. Maar er is bij jullie geen drama, helemaal geen drama!</w:t>
      </w:r>
    </w:p>
    <w:p w14:paraId="58505A52" w14:textId="77777777" w:rsidR="008339C9" w:rsidRPr="002955C1" w:rsidRDefault="008339C9">
      <w:r>
        <w:t>RF: Meen je dat? Maar... heb je de zonsondergang gezien?</w:t>
      </w:r>
    </w:p>
    <w:p w14:paraId="1DA5F194" w14:textId="77777777" w:rsidR="008339C9" w:rsidRPr="002955C1" w:rsidRDefault="008339C9">
      <w:r>
        <w:t>RDN: Roger, ik ben een bepaald type acteur, ik heb conflict nodig, gevaar. Zwitserland is gewoon te perfect!</w:t>
      </w:r>
    </w:p>
    <w:p w14:paraId="023182ED" w14:textId="77777777" w:rsidR="001B5748" w:rsidRPr="002955C1" w:rsidRDefault="001B5748">
      <w:r>
        <w:t>RF: Ja, je hebt gelijk.</w:t>
      </w:r>
    </w:p>
    <w:p w14:paraId="40786E80" w14:textId="572A5CC6" w:rsidR="001B5748" w:rsidRPr="002955C1" w:rsidRDefault="001B5748">
      <w:r>
        <w:t>RDN: Dat is precies wat ik bedoel – Zwitsers zijn gewoon te aardig! Je had “fuck you” moeten zeggen.</w:t>
      </w:r>
    </w:p>
    <w:p w14:paraId="67340B60" w14:textId="77777777" w:rsidR="00F65EF3" w:rsidRPr="002955C1" w:rsidRDefault="00F65EF3">
      <w:r>
        <w:t>RF: Oké, luister. Wat dacht je van een speciale missie voor ons? We skiën de piste af...</w:t>
      </w:r>
    </w:p>
    <w:p w14:paraId="52A561C7" w14:textId="77777777" w:rsidR="00F65EF3" w:rsidRPr="002955C1" w:rsidRDefault="00F65EF3">
      <w:r>
        <w:t>RDN: Wat? Skiën we samen een piste af?</w:t>
      </w:r>
    </w:p>
    <w:p w14:paraId="2DA4EB75" w14:textId="77777777" w:rsidR="00F65EF3" w:rsidRPr="002955C1" w:rsidRDefault="00F65EF3">
      <w:r>
        <w:t>RF: We gaan zelfs paragliden.</w:t>
      </w:r>
    </w:p>
    <w:p w14:paraId="2AE9AB04" w14:textId="586B3C7D" w:rsidR="00F65EF3" w:rsidRPr="002955C1" w:rsidRDefault="00F65EF3">
      <w:r>
        <w:t>RDN: Praat geen onzin!</w:t>
      </w:r>
    </w:p>
    <w:p w14:paraId="6152852E" w14:textId="77777777" w:rsidR="00F65EF3" w:rsidRPr="002955C1" w:rsidRDefault="00F65EF3">
      <w:r>
        <w:t>RF: Dan landen we in de velden, waar de koeien grazen.</w:t>
      </w:r>
    </w:p>
    <w:p w14:paraId="35CC0F8D" w14:textId="77777777" w:rsidR="00F65EF3" w:rsidRPr="002955C1" w:rsidRDefault="001E15B2">
      <w:r>
        <w:t>RDN: Roger, ik moet eerlijk zijn – dat gaat niet gebeuren.</w:t>
      </w:r>
    </w:p>
    <w:p w14:paraId="707D65E4" w14:textId="77777777" w:rsidR="001E15B2" w:rsidRPr="002955C1" w:rsidRDefault="001E15B2">
      <w:r>
        <w:t>RF: Ah!</w:t>
      </w:r>
    </w:p>
    <w:p w14:paraId="15BADB95" w14:textId="77777777" w:rsidR="001E15B2" w:rsidRPr="002955C1" w:rsidRDefault="001E15B2">
      <w:r>
        <w:t>RDN: Het spijt me, Roger. Waarom bel je Hanks niet?</w:t>
      </w:r>
    </w:p>
    <w:p w14:paraId="3C86B16E" w14:textId="77777777" w:rsidR="001E15B2" w:rsidRPr="002955C1" w:rsidRDefault="001E15B2">
      <w:r>
        <w:t>RF: Wie?</w:t>
      </w:r>
    </w:p>
    <w:sectPr w:rsidR="001E15B2" w:rsidRPr="00295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F4"/>
    <w:rsid w:val="0001663D"/>
    <w:rsid w:val="000364AC"/>
    <w:rsid w:val="001B5748"/>
    <w:rsid w:val="001E15B2"/>
    <w:rsid w:val="001F13BB"/>
    <w:rsid w:val="001F30EB"/>
    <w:rsid w:val="002955C1"/>
    <w:rsid w:val="002D0489"/>
    <w:rsid w:val="0037554C"/>
    <w:rsid w:val="00376A7B"/>
    <w:rsid w:val="004F1830"/>
    <w:rsid w:val="00567E2D"/>
    <w:rsid w:val="0074086F"/>
    <w:rsid w:val="008339C9"/>
    <w:rsid w:val="008A2C9B"/>
    <w:rsid w:val="00BC3734"/>
    <w:rsid w:val="00CC7235"/>
    <w:rsid w:val="00D02DED"/>
    <w:rsid w:val="00D723F4"/>
    <w:rsid w:val="00DB4804"/>
    <w:rsid w:val="00DD477C"/>
    <w:rsid w:val="00F65EF3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D251F"/>
  <w15:chartTrackingRefBased/>
  <w15:docId w15:val="{EA3900D7-0340-4B57-A780-3F9921E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robert.fawcett</dc:creator>
  <cp:keywords/>
  <dc:description/>
  <cp:lastModifiedBy>Finck, Aurélie</cp:lastModifiedBy>
  <cp:revision>10</cp:revision>
  <dcterms:created xsi:type="dcterms:W3CDTF">2021-03-10T09:31:00Z</dcterms:created>
  <dcterms:modified xsi:type="dcterms:W3CDTF">2021-04-21T11:52:00Z</dcterms:modified>
</cp:coreProperties>
</file>