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7ADB" w14:textId="0B233BB8" w:rsidR="007D6F67" w:rsidRPr="00457D9C" w:rsidRDefault="008124FE" w:rsidP="00A532A5">
      <w:pPr>
        <w:jc w:val="right"/>
      </w:pPr>
      <w:r w:rsidRPr="00457D9C">
        <w:t>Zu</w:t>
      </w:r>
      <w:r w:rsidR="00E81B6B" w:rsidRPr="00457D9C">
        <w:t>rich</w:t>
      </w:r>
      <w:r w:rsidR="00A532A5" w:rsidRPr="00457D9C">
        <w:t xml:space="preserve">, </w:t>
      </w:r>
      <w:r w:rsidR="00E81B6B" w:rsidRPr="00457D9C">
        <w:t xml:space="preserve">le </w:t>
      </w:r>
      <w:r w:rsidR="00BC6656">
        <w:t>1</w:t>
      </w:r>
      <w:r w:rsidR="0049050D">
        <w:t>7</w:t>
      </w:r>
      <w:r w:rsidR="00955A0B" w:rsidRPr="00457D9C">
        <w:t xml:space="preserve"> décembre</w:t>
      </w:r>
      <w:r w:rsidR="00E81B6B" w:rsidRPr="00457D9C">
        <w:t xml:space="preserve"> 2014</w:t>
      </w:r>
    </w:p>
    <w:p w14:paraId="35B5E4F9" w14:textId="77777777" w:rsidR="004A504B" w:rsidRPr="00457D9C" w:rsidRDefault="004A504B" w:rsidP="004A504B">
      <w:pPr>
        <w:rPr>
          <w:b/>
        </w:rPr>
      </w:pPr>
    </w:p>
    <w:p w14:paraId="1E1DEDE4" w14:textId="0526F52D" w:rsidR="00955A0B" w:rsidRPr="00457D9C" w:rsidRDefault="00955A0B" w:rsidP="00955A0B">
      <w:pPr>
        <w:rPr>
          <w:b/>
        </w:rPr>
      </w:pPr>
      <w:r w:rsidRPr="00457D9C">
        <w:rPr>
          <w:b/>
        </w:rPr>
        <w:t xml:space="preserve">L’hiver en Suisse – </w:t>
      </w:r>
      <w:r w:rsidR="002B12B5">
        <w:rPr>
          <w:b/>
        </w:rPr>
        <w:t>idéal pour des</w:t>
      </w:r>
      <w:r w:rsidR="00131068" w:rsidRPr="00457D9C">
        <w:rPr>
          <w:b/>
        </w:rPr>
        <w:t xml:space="preserve"> vacances en famille</w:t>
      </w:r>
      <w:r w:rsidR="006E1598" w:rsidRPr="00457D9C">
        <w:rPr>
          <w:b/>
        </w:rPr>
        <w:t>.</w:t>
      </w:r>
    </w:p>
    <w:p w14:paraId="7D3BF79A" w14:textId="77777777" w:rsidR="00955A0B" w:rsidRPr="00457D9C" w:rsidRDefault="00955A0B" w:rsidP="00955A0B">
      <w:pPr>
        <w:rPr>
          <w:b/>
        </w:rPr>
      </w:pPr>
    </w:p>
    <w:p w14:paraId="0096BC7F" w14:textId="78393FBC" w:rsidR="00955A0B" w:rsidRPr="00457D9C" w:rsidRDefault="002B12B5" w:rsidP="00955A0B">
      <w:pPr>
        <w:rPr>
          <w:b/>
        </w:rPr>
      </w:pPr>
      <w:r>
        <w:rPr>
          <w:b/>
        </w:rPr>
        <w:t xml:space="preserve">En Suisse, de nombreux hébergements </w:t>
      </w:r>
      <w:r w:rsidR="001B2656" w:rsidRPr="00457D9C">
        <w:rPr>
          <w:b/>
        </w:rPr>
        <w:t xml:space="preserve">et des destinations entières </w:t>
      </w:r>
      <w:r w:rsidR="006E1598" w:rsidRPr="00457D9C">
        <w:rPr>
          <w:b/>
        </w:rPr>
        <w:t>ont tout prévu</w:t>
      </w:r>
      <w:r w:rsidR="001B2656" w:rsidRPr="00457D9C">
        <w:rPr>
          <w:b/>
        </w:rPr>
        <w:t xml:space="preserve"> pour </w:t>
      </w:r>
      <w:r>
        <w:rPr>
          <w:b/>
        </w:rPr>
        <w:t>accueillir</w:t>
      </w:r>
      <w:r w:rsidR="003C5E09" w:rsidRPr="00457D9C">
        <w:rPr>
          <w:b/>
        </w:rPr>
        <w:t xml:space="preserve"> les familles </w:t>
      </w:r>
      <w:r>
        <w:rPr>
          <w:b/>
        </w:rPr>
        <w:t>et leur permettre de profiter pleinement</w:t>
      </w:r>
      <w:r w:rsidR="003C5E09" w:rsidRPr="00457D9C">
        <w:rPr>
          <w:b/>
        </w:rPr>
        <w:t xml:space="preserve"> </w:t>
      </w:r>
      <w:r>
        <w:rPr>
          <w:b/>
        </w:rPr>
        <w:t>de l’hiver</w:t>
      </w:r>
      <w:r w:rsidR="001B2656" w:rsidRPr="00457D9C">
        <w:rPr>
          <w:b/>
        </w:rPr>
        <w:t xml:space="preserve">. Des </w:t>
      </w:r>
      <w:r w:rsidR="0098381A" w:rsidRPr="00457D9C">
        <w:rPr>
          <w:b/>
        </w:rPr>
        <w:t>jardins des neiges</w:t>
      </w:r>
      <w:r w:rsidR="00955A0B" w:rsidRPr="00457D9C">
        <w:rPr>
          <w:b/>
        </w:rPr>
        <w:t xml:space="preserve"> </w:t>
      </w:r>
      <w:r w:rsidR="001B2656" w:rsidRPr="00457D9C">
        <w:rPr>
          <w:b/>
        </w:rPr>
        <w:t xml:space="preserve">aux offres spéciales, en passant </w:t>
      </w:r>
      <w:r w:rsidR="003C5E09" w:rsidRPr="00457D9C">
        <w:rPr>
          <w:b/>
        </w:rPr>
        <w:t>par les</w:t>
      </w:r>
      <w:r w:rsidR="001B2656" w:rsidRPr="00457D9C">
        <w:rPr>
          <w:b/>
        </w:rPr>
        <w:t xml:space="preserve"> </w:t>
      </w:r>
      <w:r w:rsidR="0098381A" w:rsidRPr="00457D9C">
        <w:rPr>
          <w:b/>
        </w:rPr>
        <w:t>activités conçues</w:t>
      </w:r>
      <w:r w:rsidR="001B2656" w:rsidRPr="00457D9C">
        <w:rPr>
          <w:b/>
        </w:rPr>
        <w:t xml:space="preserve"> pour </w:t>
      </w:r>
      <w:r w:rsidR="006E1598" w:rsidRPr="00457D9C">
        <w:rPr>
          <w:b/>
        </w:rPr>
        <w:t>petits et grands</w:t>
      </w:r>
      <w:r w:rsidR="001B2656" w:rsidRPr="00457D9C">
        <w:rPr>
          <w:b/>
        </w:rPr>
        <w:t>, rien ne manque au programme</w:t>
      </w:r>
      <w:r>
        <w:rPr>
          <w:b/>
        </w:rPr>
        <w:t xml:space="preserve"> pour le confort des familles</w:t>
      </w:r>
      <w:r w:rsidR="00955A0B" w:rsidRPr="00457D9C">
        <w:rPr>
          <w:b/>
        </w:rPr>
        <w:t xml:space="preserve">. </w:t>
      </w:r>
      <w:r w:rsidR="001B2656" w:rsidRPr="00457D9C">
        <w:rPr>
          <w:b/>
        </w:rPr>
        <w:t>C’est aussi ce que confirme le</w:t>
      </w:r>
      <w:r w:rsidR="00955A0B" w:rsidRPr="00457D9C">
        <w:rPr>
          <w:b/>
        </w:rPr>
        <w:t xml:space="preserve"> </w:t>
      </w:r>
      <w:r>
        <w:rPr>
          <w:b/>
        </w:rPr>
        <w:t>«</w:t>
      </w:r>
      <w:r w:rsidR="00955A0B" w:rsidRPr="00457D9C">
        <w:rPr>
          <w:b/>
        </w:rPr>
        <w:t xml:space="preserve">Best Ski Resort </w:t>
      </w:r>
      <w:r>
        <w:rPr>
          <w:b/>
        </w:rPr>
        <w:t xml:space="preserve">Report </w:t>
      </w:r>
      <w:r w:rsidR="00955A0B" w:rsidRPr="00457D9C">
        <w:rPr>
          <w:b/>
        </w:rPr>
        <w:t>2014</w:t>
      </w:r>
      <w:r>
        <w:rPr>
          <w:b/>
        </w:rPr>
        <w:t>»</w:t>
      </w:r>
      <w:r w:rsidR="00955A0B" w:rsidRPr="00457D9C">
        <w:rPr>
          <w:b/>
        </w:rPr>
        <w:t xml:space="preserve">, </w:t>
      </w:r>
      <w:r>
        <w:rPr>
          <w:b/>
        </w:rPr>
        <w:t>une</w:t>
      </w:r>
      <w:r w:rsidR="001B2656" w:rsidRPr="00457D9C">
        <w:rPr>
          <w:b/>
        </w:rPr>
        <w:t xml:space="preserve"> vaste enquête réalisée </w:t>
      </w:r>
      <w:r w:rsidR="006E1598" w:rsidRPr="00457D9C">
        <w:rPr>
          <w:b/>
        </w:rPr>
        <w:t>directement sur les pistes</w:t>
      </w:r>
      <w:r>
        <w:rPr>
          <w:b/>
        </w:rPr>
        <w:t xml:space="preserve"> dans l’espace alpin en Europe, qui place d</w:t>
      </w:r>
      <w:r w:rsidR="001B2656" w:rsidRPr="00457D9C">
        <w:rPr>
          <w:b/>
        </w:rPr>
        <w:t xml:space="preserve">es stations de ski suisses </w:t>
      </w:r>
      <w:r>
        <w:rPr>
          <w:b/>
        </w:rPr>
        <w:t>sur les plus</w:t>
      </w:r>
      <w:r w:rsidR="001B2656" w:rsidRPr="00457D9C">
        <w:rPr>
          <w:b/>
        </w:rPr>
        <w:t xml:space="preserve"> hautes </w:t>
      </w:r>
      <w:r>
        <w:rPr>
          <w:b/>
        </w:rPr>
        <w:t>marches</w:t>
      </w:r>
      <w:r w:rsidR="0092443B" w:rsidRPr="00457D9C">
        <w:rPr>
          <w:b/>
        </w:rPr>
        <w:t xml:space="preserve"> du podium</w:t>
      </w:r>
      <w:r w:rsidR="001B2656" w:rsidRPr="00457D9C">
        <w:rPr>
          <w:b/>
        </w:rPr>
        <w:t>.</w:t>
      </w:r>
    </w:p>
    <w:p w14:paraId="31C9F6D4" w14:textId="77777777" w:rsidR="00955A0B" w:rsidRPr="00457D9C" w:rsidRDefault="00955A0B" w:rsidP="00955A0B">
      <w:pPr>
        <w:rPr>
          <w:b/>
        </w:rPr>
      </w:pPr>
    </w:p>
    <w:p w14:paraId="2C0F00AE" w14:textId="657D7AF0" w:rsidR="00955A0B" w:rsidRDefault="0092443B" w:rsidP="00955A0B">
      <w:r w:rsidRPr="00457D9C">
        <w:t>Dans le cadre du class</w:t>
      </w:r>
      <w:r w:rsidR="003C5E09" w:rsidRPr="00457D9C">
        <w:t xml:space="preserve">ement effectué </w:t>
      </w:r>
      <w:r w:rsidR="002B12B5">
        <w:t>pour le</w:t>
      </w:r>
      <w:r w:rsidRPr="00457D9C">
        <w:t xml:space="preserve"> </w:t>
      </w:r>
      <w:r w:rsidR="002B12B5">
        <w:t>«</w:t>
      </w:r>
      <w:r w:rsidRPr="00457D9C">
        <w:t xml:space="preserve">Best Ski Resort </w:t>
      </w:r>
      <w:r w:rsidR="002B12B5">
        <w:t xml:space="preserve">Report </w:t>
      </w:r>
      <w:r w:rsidRPr="00457D9C">
        <w:t>2014</w:t>
      </w:r>
      <w:r w:rsidR="002B12B5">
        <w:t>»</w:t>
      </w:r>
      <w:r w:rsidRPr="00457D9C">
        <w:t>, p</w:t>
      </w:r>
      <w:r w:rsidR="002B12B5">
        <w:t>rès de 48’</w:t>
      </w:r>
      <w:r w:rsidR="00955A0B" w:rsidRPr="00457D9C">
        <w:t xml:space="preserve">000 </w:t>
      </w:r>
      <w:r w:rsidR="00F04D1B" w:rsidRPr="00457D9C">
        <w:t xml:space="preserve">skieurs </w:t>
      </w:r>
      <w:r w:rsidRPr="00457D9C">
        <w:t>et autres a</w:t>
      </w:r>
      <w:r w:rsidR="003C5E09" w:rsidRPr="00457D9C">
        <w:t>deptes des</w:t>
      </w:r>
      <w:r w:rsidRPr="00457D9C">
        <w:t xml:space="preserve"> sports d’hiver ont été interrogés dans </w:t>
      </w:r>
      <w:r w:rsidR="006E1598" w:rsidRPr="00457D9C">
        <w:t>55</w:t>
      </w:r>
      <w:r w:rsidRPr="00457D9C">
        <w:t xml:space="preserve"> grandes stations alpines. </w:t>
      </w:r>
      <w:r w:rsidR="002B12B5">
        <w:t xml:space="preserve">Ce rapport, qui classe les destinations </w:t>
      </w:r>
      <w:r w:rsidR="009723DC">
        <w:t>selon les appréciations des hôtes</w:t>
      </w:r>
      <w:r w:rsidR="002B12B5">
        <w:t xml:space="preserve"> dans diverses catégories,</w:t>
      </w:r>
      <w:r w:rsidR="0075628B" w:rsidRPr="00457D9C">
        <w:t xml:space="preserve"> </w:t>
      </w:r>
      <w:r w:rsidR="002B12B5">
        <w:t>a été réalisé</w:t>
      </w:r>
      <w:r w:rsidR="0075628B" w:rsidRPr="00457D9C">
        <w:t xml:space="preserve"> </w:t>
      </w:r>
      <w:r w:rsidRPr="00457D9C">
        <w:t xml:space="preserve">par la société de conseil </w:t>
      </w:r>
      <w:r w:rsidR="00955A0B" w:rsidRPr="00457D9C">
        <w:t xml:space="preserve">Mountain Management </w:t>
      </w:r>
      <w:r w:rsidR="002B12B5">
        <w:t>en collaboration avec</w:t>
      </w:r>
      <w:r w:rsidR="003C5E09" w:rsidRPr="00457D9C">
        <w:t xml:space="preserve"> l’</w:t>
      </w:r>
      <w:r w:rsidRPr="00457D9C">
        <w:t>Université</w:t>
      </w:r>
      <w:r w:rsidR="00955A0B" w:rsidRPr="00457D9C">
        <w:t xml:space="preserve"> </w:t>
      </w:r>
      <w:r w:rsidRPr="00457D9C">
        <w:t>d’</w:t>
      </w:r>
      <w:r w:rsidR="00955A0B" w:rsidRPr="00457D9C">
        <w:t>Innsbruck.</w:t>
      </w:r>
      <w:r w:rsidRPr="00457D9C">
        <w:t xml:space="preserve"> </w:t>
      </w:r>
      <w:r w:rsidR="00955A0B" w:rsidRPr="002B12B5">
        <w:t>Arosa</w:t>
      </w:r>
      <w:r w:rsidR="002B12B5">
        <w:t xml:space="preserve"> (GR)</w:t>
      </w:r>
      <w:r w:rsidR="00405281">
        <w:t>,</w:t>
      </w:r>
      <w:r w:rsidR="003A7611">
        <w:t xml:space="preserve"> </w:t>
      </w:r>
      <w:r w:rsidRPr="00457D9C">
        <w:t xml:space="preserve">où les enfants peuvent fréquenter gratuitement l’école de ski jusqu’à l’âge de </w:t>
      </w:r>
      <w:r w:rsidR="003C5E09" w:rsidRPr="00457D9C">
        <w:t>17 </w:t>
      </w:r>
      <w:r w:rsidRPr="00457D9C">
        <w:t>ans, s’est hissé</w:t>
      </w:r>
      <w:r w:rsidR="007C106B" w:rsidRPr="00457D9C">
        <w:t>e</w:t>
      </w:r>
      <w:r w:rsidRPr="00457D9C">
        <w:t xml:space="preserve"> au 2</w:t>
      </w:r>
      <w:r w:rsidRPr="00457D9C">
        <w:rPr>
          <w:vertAlign w:val="superscript"/>
        </w:rPr>
        <w:t>e</w:t>
      </w:r>
      <w:r w:rsidRPr="00457D9C">
        <w:t xml:space="preserve"> rang </w:t>
      </w:r>
      <w:r w:rsidR="002B12B5">
        <w:t>du classement des meilleures</w:t>
      </w:r>
      <w:r w:rsidRPr="00457D9C">
        <w:t xml:space="preserve"> «</w:t>
      </w:r>
      <w:r w:rsidR="002B12B5">
        <w:t>de</w:t>
      </w:r>
      <w:r w:rsidRPr="00457D9C">
        <w:t>st</w:t>
      </w:r>
      <w:r w:rsidR="002B12B5">
        <w:t>in</w:t>
      </w:r>
      <w:r w:rsidRPr="00457D9C">
        <w:t xml:space="preserve">ations familiales». </w:t>
      </w:r>
      <w:r w:rsidR="00CE5CE6">
        <w:t xml:space="preserve">Trois destinations suisses occupent les cinq premières </w:t>
      </w:r>
      <w:r w:rsidRPr="00457D9C">
        <w:t xml:space="preserve">places </w:t>
      </w:r>
      <w:r w:rsidR="00CE5CE6">
        <w:t>dans cette catégorie*</w:t>
      </w:r>
      <w:r w:rsidRPr="00457D9C">
        <w:t xml:space="preserve">. </w:t>
      </w:r>
      <w:r w:rsidR="00CE5CE6">
        <w:t>La</w:t>
      </w:r>
      <w:r w:rsidR="007C106B" w:rsidRPr="00457D9C">
        <w:t xml:space="preserve"> Suisse</w:t>
      </w:r>
      <w:r w:rsidR="0075628B" w:rsidRPr="00457D9C">
        <w:t xml:space="preserve">, </w:t>
      </w:r>
      <w:r w:rsidR="00CE5CE6">
        <w:t>avec la diversité son offre,</w:t>
      </w:r>
      <w:r w:rsidR="007C106B" w:rsidRPr="00457D9C">
        <w:t xml:space="preserve"> s</w:t>
      </w:r>
      <w:r w:rsidR="006E1598" w:rsidRPr="00457D9C">
        <w:t>e positionne</w:t>
      </w:r>
      <w:r w:rsidRPr="00457D9C">
        <w:t xml:space="preserve"> comme </w:t>
      </w:r>
      <w:r w:rsidR="00AD5647">
        <w:t xml:space="preserve">une </w:t>
      </w:r>
      <w:r w:rsidRPr="00457D9C">
        <w:t>de</w:t>
      </w:r>
      <w:r w:rsidR="0075628B" w:rsidRPr="00457D9C">
        <w:t xml:space="preserve">stination de vacances </w:t>
      </w:r>
      <w:r w:rsidR="00AD5647">
        <w:t>hivernales idéale</w:t>
      </w:r>
      <w:r w:rsidR="0075628B" w:rsidRPr="00457D9C">
        <w:t xml:space="preserve"> par </w:t>
      </w:r>
      <w:r w:rsidR="00AD5647">
        <w:t>pour les familles</w:t>
      </w:r>
      <w:r w:rsidR="00955A0B" w:rsidRPr="00457D9C">
        <w:t xml:space="preserve">. </w:t>
      </w:r>
    </w:p>
    <w:p w14:paraId="28F177CE" w14:textId="06E96BA3" w:rsidR="003F77E3" w:rsidRPr="009723DC" w:rsidRDefault="003F77E3" w:rsidP="00955A0B">
      <w:pPr>
        <w:rPr>
          <w:i/>
          <w:sz w:val="18"/>
          <w:szCs w:val="18"/>
        </w:rPr>
      </w:pPr>
      <w:r w:rsidRPr="009723DC">
        <w:rPr>
          <w:i/>
          <w:sz w:val="18"/>
          <w:szCs w:val="18"/>
        </w:rPr>
        <w:t>* 2) Arosa 3)</w:t>
      </w:r>
      <w:r w:rsidR="009723DC" w:rsidRPr="009723DC">
        <w:rPr>
          <w:i/>
          <w:sz w:val="18"/>
          <w:szCs w:val="18"/>
        </w:rPr>
        <w:t xml:space="preserve"> Adelboden-Lenk  4) ex-aequo</w:t>
      </w:r>
      <w:r w:rsidRPr="009723DC">
        <w:rPr>
          <w:i/>
          <w:sz w:val="18"/>
          <w:szCs w:val="18"/>
        </w:rPr>
        <w:t xml:space="preserve">: </w:t>
      </w:r>
      <w:r w:rsidR="009723DC" w:rsidRPr="009723DC">
        <w:rPr>
          <w:i/>
          <w:sz w:val="18"/>
          <w:szCs w:val="18"/>
        </w:rPr>
        <w:t>Laax/Zermatt</w:t>
      </w:r>
      <w:r w:rsidR="009723DC">
        <w:rPr>
          <w:i/>
          <w:sz w:val="18"/>
          <w:szCs w:val="18"/>
        </w:rPr>
        <w:t>.</w:t>
      </w:r>
    </w:p>
    <w:p w14:paraId="5699D423" w14:textId="77777777" w:rsidR="00955A0B" w:rsidRPr="00457D9C" w:rsidRDefault="00955A0B" w:rsidP="00955A0B"/>
    <w:p w14:paraId="666C1865" w14:textId="250991E5" w:rsidR="00955A0B" w:rsidRPr="00457D9C" w:rsidRDefault="0083785B" w:rsidP="00955A0B">
      <w:pPr>
        <w:rPr>
          <w:b/>
        </w:rPr>
      </w:pPr>
      <w:r w:rsidRPr="00457D9C">
        <w:rPr>
          <w:b/>
        </w:rPr>
        <w:t xml:space="preserve">Des stations entières </w:t>
      </w:r>
      <w:r w:rsidR="003C5E09" w:rsidRPr="00457D9C">
        <w:rPr>
          <w:b/>
        </w:rPr>
        <w:t>tournées vers l’accueil d</w:t>
      </w:r>
      <w:r w:rsidR="007C106B" w:rsidRPr="00457D9C">
        <w:rPr>
          <w:b/>
        </w:rPr>
        <w:t>es familles</w:t>
      </w:r>
      <w:r w:rsidR="00955A0B" w:rsidRPr="00457D9C">
        <w:rPr>
          <w:b/>
        </w:rPr>
        <w:t>.</w:t>
      </w:r>
    </w:p>
    <w:p w14:paraId="5BF0BC66" w14:textId="538427D5" w:rsidR="00955A0B" w:rsidRPr="00457D9C" w:rsidRDefault="007C106B" w:rsidP="00955A0B">
      <w:r w:rsidRPr="00457D9C">
        <w:t>Le label de qualité</w:t>
      </w:r>
      <w:r w:rsidR="00955A0B" w:rsidRPr="00457D9C">
        <w:t xml:space="preserve"> </w:t>
      </w:r>
      <w:r w:rsidRPr="00457D9C">
        <w:t>«</w:t>
      </w:r>
      <w:r w:rsidRPr="00CE5CE6">
        <w:t>Familles bienvenues</w:t>
      </w:r>
      <w:r w:rsidR="003C5E09" w:rsidRPr="00457D9C">
        <w:t>»,</w:t>
      </w:r>
      <w:r w:rsidRPr="00457D9C">
        <w:t xml:space="preserve"> </w:t>
      </w:r>
      <w:r w:rsidR="00E06867">
        <w:t>attribué par</w:t>
      </w:r>
      <w:r w:rsidRPr="00457D9C">
        <w:t xml:space="preserve"> Fédération suisse du tourisme</w:t>
      </w:r>
      <w:r w:rsidR="003C5E09" w:rsidRPr="00457D9C">
        <w:t>,</w:t>
      </w:r>
      <w:r w:rsidRPr="00457D9C">
        <w:t xml:space="preserve"> est actuellement </w:t>
      </w:r>
      <w:r w:rsidR="00663F24">
        <w:t>détenu</w:t>
      </w:r>
      <w:r w:rsidRPr="00457D9C">
        <w:t xml:space="preserve"> par 21 destinations </w:t>
      </w:r>
      <w:r w:rsidR="006B6180">
        <w:t>en</w:t>
      </w:r>
      <w:r w:rsidRPr="00457D9C">
        <w:t xml:space="preserve"> Suisse et </w:t>
      </w:r>
      <w:r w:rsidR="006B6180">
        <w:t>a</w:t>
      </w:r>
      <w:r w:rsidRPr="00457D9C">
        <w:t>u</w:t>
      </w:r>
      <w:r w:rsidR="00955A0B" w:rsidRPr="00457D9C">
        <w:t xml:space="preserve"> Liechtenstein. </w:t>
      </w:r>
      <w:r w:rsidR="0083785B" w:rsidRPr="00457D9C">
        <w:t xml:space="preserve">Pour l’obtenir, </w:t>
      </w:r>
      <w:r w:rsidR="00CE5CE6">
        <w:t>elle</w:t>
      </w:r>
      <w:r w:rsidR="006B6180">
        <w:t>s</w:t>
      </w:r>
      <w:r w:rsidR="00CE5CE6">
        <w:t xml:space="preserve"> doivent</w:t>
      </w:r>
      <w:r w:rsidRPr="00457D9C">
        <w:t xml:space="preserve"> remplir </w:t>
      </w:r>
      <w:r w:rsidR="00CE5CE6">
        <w:t xml:space="preserve">de nombreux </w:t>
      </w:r>
      <w:r w:rsidR="0083785B" w:rsidRPr="00457D9C">
        <w:t xml:space="preserve">critères, </w:t>
      </w:r>
      <w:r w:rsidR="00CE5CE6">
        <w:t>et proposer, notamment</w:t>
      </w:r>
      <w:r w:rsidR="00663F24">
        <w:t>,</w:t>
      </w:r>
      <w:r w:rsidR="00A72B2F" w:rsidRPr="00457D9C">
        <w:t xml:space="preserve"> </w:t>
      </w:r>
      <w:r w:rsidR="00CE5CE6">
        <w:t xml:space="preserve">des </w:t>
      </w:r>
      <w:r w:rsidRPr="00457D9C">
        <w:t>infrastructures bien adap</w:t>
      </w:r>
      <w:r w:rsidR="0083785B" w:rsidRPr="00457D9C">
        <w:t xml:space="preserve">tées aux familles, </w:t>
      </w:r>
      <w:r w:rsidR="00CE5CE6">
        <w:t xml:space="preserve">des </w:t>
      </w:r>
      <w:r w:rsidRPr="00457D9C">
        <w:t xml:space="preserve">activités spéciales pour les </w:t>
      </w:r>
      <w:r w:rsidR="00A72B2F" w:rsidRPr="00457D9C">
        <w:t>plus jeunes</w:t>
      </w:r>
      <w:r w:rsidRPr="00457D9C">
        <w:t xml:space="preserve">, </w:t>
      </w:r>
      <w:r w:rsidR="00CE5CE6">
        <w:t xml:space="preserve">des </w:t>
      </w:r>
      <w:r w:rsidR="00CA0C4F" w:rsidRPr="00457D9C">
        <w:t>structures</w:t>
      </w:r>
      <w:r w:rsidRPr="00457D9C">
        <w:t xml:space="preserve"> </w:t>
      </w:r>
      <w:r w:rsidR="00A72B2F" w:rsidRPr="00457D9C">
        <w:t>d</w:t>
      </w:r>
      <w:r w:rsidR="00E10D35" w:rsidRPr="00457D9C">
        <w:t>e garde</w:t>
      </w:r>
      <w:r w:rsidRPr="00457D9C">
        <w:t xml:space="preserve"> </w:t>
      </w:r>
      <w:r w:rsidR="00CE5CE6">
        <w:t>pour les jeunes</w:t>
      </w:r>
      <w:r w:rsidRPr="00457D9C">
        <w:t xml:space="preserve"> </w:t>
      </w:r>
      <w:r w:rsidR="00A72B2F" w:rsidRPr="00457D9C">
        <w:t>enfants</w:t>
      </w:r>
      <w:r w:rsidR="0083785B" w:rsidRPr="00457D9C">
        <w:t xml:space="preserve"> et </w:t>
      </w:r>
      <w:r w:rsidR="00CE5CE6">
        <w:t xml:space="preserve">des </w:t>
      </w:r>
      <w:r w:rsidRPr="00457D9C">
        <w:t xml:space="preserve">offres forfaitaires </w:t>
      </w:r>
      <w:r w:rsidRPr="003A6AA6">
        <w:t>avantageuses. Dans cet esprit,</w:t>
      </w:r>
      <w:r w:rsidR="00DE6B73" w:rsidRPr="003A6AA6">
        <w:t xml:space="preserve"> à</w:t>
      </w:r>
      <w:r w:rsidRPr="003A6AA6">
        <w:t xml:space="preserve"> </w:t>
      </w:r>
      <w:hyperlink r:id="rId8" w:history="1">
        <w:r w:rsidR="00955A0B" w:rsidRPr="003A6AA6">
          <w:rPr>
            <w:rStyle w:val="Hyperlink"/>
            <w:b/>
            <w:color w:val="auto"/>
          </w:rPr>
          <w:t>Grächen</w:t>
        </w:r>
      </w:hyperlink>
      <w:r w:rsidR="00A72B2F" w:rsidRPr="003A6AA6">
        <w:t xml:space="preserve">, </w:t>
      </w:r>
      <w:r w:rsidR="00DE6B73" w:rsidRPr="003A6AA6">
        <w:t>là où les</w:t>
      </w:r>
      <w:r w:rsidR="00A72B2F" w:rsidRPr="003A6AA6">
        <w:t xml:space="preserve"> télécabines </w:t>
      </w:r>
      <w:r w:rsidR="00DE6B73" w:rsidRPr="003A6AA6">
        <w:t>racontent des contes aux enfants</w:t>
      </w:r>
      <w:r w:rsidR="00E10D35" w:rsidRPr="003A6AA6">
        <w:t>, la garderie est compris</w:t>
      </w:r>
      <w:r w:rsidR="00A72B2F" w:rsidRPr="003A6AA6">
        <w:t>e dans le forfait de ski</w:t>
      </w:r>
      <w:r w:rsidR="00DE6B73" w:rsidRPr="003A6AA6">
        <w:t xml:space="preserve"> des parents</w:t>
      </w:r>
      <w:r w:rsidR="00A72B2F" w:rsidRPr="003A6AA6">
        <w:t xml:space="preserve">. </w:t>
      </w:r>
      <w:r w:rsidR="00E10D35" w:rsidRPr="003A6AA6">
        <w:t>A</w:t>
      </w:r>
      <w:r w:rsidR="00A72B2F" w:rsidRPr="003A6AA6">
        <w:t xml:space="preserve"> </w:t>
      </w:r>
      <w:hyperlink r:id="rId9" w:history="1">
        <w:r w:rsidR="00955A0B" w:rsidRPr="003A6AA6">
          <w:rPr>
            <w:rStyle w:val="Hyperlink"/>
            <w:b/>
            <w:color w:val="auto"/>
          </w:rPr>
          <w:t>Nendaz</w:t>
        </w:r>
      </w:hyperlink>
      <w:r w:rsidR="00A72B2F" w:rsidRPr="003A6AA6">
        <w:t>,</w:t>
      </w:r>
      <w:r w:rsidR="00955A0B" w:rsidRPr="003A6AA6">
        <w:t xml:space="preserve"> </w:t>
      </w:r>
      <w:r w:rsidR="00E10D35" w:rsidRPr="003A6AA6">
        <w:t>les hôtels</w:t>
      </w:r>
      <w:r w:rsidR="00A72B2F" w:rsidRPr="003A6AA6">
        <w:t xml:space="preserve"> offrent diverses réductions pour les enfants (jusqu’à 12 ans) </w:t>
      </w:r>
      <w:r w:rsidR="00663F24" w:rsidRPr="003A6AA6">
        <w:t>séjournant</w:t>
      </w:r>
      <w:r w:rsidR="00A72B2F" w:rsidRPr="003A6AA6">
        <w:t xml:space="preserve"> dans la chambre des parents</w:t>
      </w:r>
      <w:r w:rsidR="00955A0B" w:rsidRPr="003A6AA6">
        <w:t xml:space="preserve">. </w:t>
      </w:r>
      <w:r w:rsidR="00CA0C4F" w:rsidRPr="003A6AA6">
        <w:t>Même dans la prestigieuse station de</w:t>
      </w:r>
      <w:r w:rsidR="00955A0B" w:rsidRPr="003A6AA6">
        <w:t xml:space="preserve"> </w:t>
      </w:r>
      <w:hyperlink r:id="rId10" w:history="1">
        <w:r w:rsidR="009F5266">
          <w:rPr>
            <w:rStyle w:val="Hyperlink"/>
            <w:b/>
            <w:color w:val="auto"/>
          </w:rPr>
          <w:t>Zer</w:t>
        </w:r>
        <w:r w:rsidR="00955A0B" w:rsidRPr="003A6AA6">
          <w:rPr>
            <w:rStyle w:val="Hyperlink"/>
            <w:b/>
            <w:color w:val="auto"/>
          </w:rPr>
          <w:t>matt</w:t>
        </w:r>
      </w:hyperlink>
      <w:r w:rsidR="00CA0C4F" w:rsidRPr="003A6AA6">
        <w:t xml:space="preserve">, les enfants de </w:t>
      </w:r>
      <w:r w:rsidR="0083785B" w:rsidRPr="003A6AA6">
        <w:t xml:space="preserve">moins de </w:t>
      </w:r>
      <w:r w:rsidR="00CA0C4F" w:rsidRPr="003A6AA6">
        <w:t>9 ans peuvent emprunter gratuitement les remontées mécaniques et les adolescents</w:t>
      </w:r>
      <w:r w:rsidR="00955A0B" w:rsidRPr="003A6AA6">
        <w:t xml:space="preserve"> </w:t>
      </w:r>
      <w:r w:rsidR="00CA0C4F" w:rsidRPr="003A6AA6">
        <w:t>bénéficient du demi-tarif (</w:t>
      </w:r>
      <w:r w:rsidR="00663F24" w:rsidRPr="003A6AA6">
        <w:t>jusqu’à 16 ans</w:t>
      </w:r>
      <w:r w:rsidR="00CA0C4F" w:rsidRPr="003A6AA6">
        <w:t xml:space="preserve">). </w:t>
      </w:r>
      <w:r w:rsidR="0083785B" w:rsidRPr="003A6AA6">
        <w:t xml:space="preserve">A Saas-Grund, </w:t>
      </w:r>
      <w:r w:rsidR="00663F24" w:rsidRPr="003A6AA6">
        <w:t>durant</w:t>
      </w:r>
      <w:r w:rsidR="0083785B" w:rsidRPr="003A6AA6">
        <w:t xml:space="preserve"> les</w:t>
      </w:r>
      <w:hyperlink r:id="rId11" w:history="1">
        <w:r w:rsidR="00CA0C4F" w:rsidRPr="003A6AA6">
          <w:rPr>
            <w:rStyle w:val="Hyperlink"/>
            <w:color w:val="auto"/>
            <w:u w:val="none"/>
          </w:rPr>
          <w:t xml:space="preserve"> </w:t>
        </w:r>
        <w:r w:rsidR="00CA0C4F" w:rsidRPr="003A6AA6">
          <w:t>«</w:t>
        </w:r>
        <w:r w:rsidR="00955A0B" w:rsidRPr="003A6AA6">
          <w:rPr>
            <w:rStyle w:val="Hyperlink"/>
            <w:b/>
            <w:color w:val="auto"/>
          </w:rPr>
          <w:t>Kids Weeks</w:t>
        </w:r>
        <w:r w:rsidR="00CA0C4F" w:rsidRPr="003A6AA6">
          <w:t>»</w:t>
        </w:r>
      </w:hyperlink>
      <w:r w:rsidR="00CA0C4F" w:rsidRPr="003A6AA6">
        <w:t xml:space="preserve">, les </w:t>
      </w:r>
      <w:r w:rsidR="00CC771B" w:rsidRPr="003A6AA6">
        <w:t>bambins</w:t>
      </w:r>
      <w:r w:rsidR="00CA0C4F" w:rsidRPr="003A6AA6">
        <w:t xml:space="preserve"> sont rois</w:t>
      </w:r>
      <w:r w:rsidR="0083785B" w:rsidRPr="003A6AA6">
        <w:t xml:space="preserve">: </w:t>
      </w:r>
      <w:r w:rsidR="00CA0C4F" w:rsidRPr="003A6AA6">
        <w:t>ils se voient offrir le matériel, le forfait et les cours de ski</w:t>
      </w:r>
      <w:r w:rsidR="00663F24" w:rsidRPr="003A6AA6">
        <w:t>,</w:t>
      </w:r>
      <w:r w:rsidR="00CA0C4F" w:rsidRPr="003A6AA6">
        <w:t xml:space="preserve"> ainsi qu’un </w:t>
      </w:r>
      <w:r w:rsidR="00CC771B" w:rsidRPr="003A6AA6">
        <w:t>m</w:t>
      </w:r>
      <w:r w:rsidR="00E10D35" w:rsidRPr="003A6AA6">
        <w:t>enu-</w:t>
      </w:r>
      <w:r w:rsidR="00CC771B" w:rsidRPr="003A6AA6">
        <w:t>enfant</w:t>
      </w:r>
      <w:r w:rsidR="00CA0C4F" w:rsidRPr="003A6AA6">
        <w:t xml:space="preserve"> au restaurant</w:t>
      </w:r>
      <w:r w:rsidR="00CC771B" w:rsidRPr="003A6AA6">
        <w:t>, 5 jours durant</w:t>
      </w:r>
      <w:r w:rsidR="00CA0C4F" w:rsidRPr="003A6AA6">
        <w:t xml:space="preserve">. </w:t>
      </w:r>
      <w:r w:rsidR="000E163A" w:rsidRPr="003A6AA6">
        <w:t>Même</w:t>
      </w:r>
      <w:r w:rsidR="00663F24" w:rsidRPr="003A6AA6">
        <w:t xml:space="preserve"> sans le label «Familles bienvenues»</w:t>
      </w:r>
      <w:r w:rsidR="0098381A" w:rsidRPr="003A6AA6">
        <w:t>, d</w:t>
      </w:r>
      <w:r w:rsidR="00CA0C4F" w:rsidRPr="003A6AA6">
        <w:t xml:space="preserve">’autres destinations </w:t>
      </w:r>
      <w:r w:rsidR="000E163A" w:rsidRPr="003A6AA6">
        <w:t>affich</w:t>
      </w:r>
      <w:r w:rsidR="0098381A" w:rsidRPr="003A6AA6">
        <w:t xml:space="preserve">ent des promotions </w:t>
      </w:r>
      <w:r w:rsidR="000E163A" w:rsidRPr="003A6AA6">
        <w:t xml:space="preserve">«familles» </w:t>
      </w:r>
      <w:r w:rsidR="0098381A" w:rsidRPr="003A6AA6">
        <w:t>alléchantes</w:t>
      </w:r>
      <w:r w:rsidR="00955A0B" w:rsidRPr="003A6AA6">
        <w:t xml:space="preserve">: </w:t>
      </w:r>
      <w:r w:rsidR="0098381A" w:rsidRPr="003A6AA6">
        <w:t xml:space="preserve">dans </w:t>
      </w:r>
      <w:r w:rsidR="00663F24" w:rsidRPr="003A6AA6">
        <w:t>les</w:t>
      </w:r>
      <w:r w:rsidR="00955A0B" w:rsidRPr="003A6AA6">
        <w:t xml:space="preserve"> </w:t>
      </w:r>
      <w:hyperlink r:id="rId12" w:history="1">
        <w:r w:rsidR="00663F24" w:rsidRPr="003A6AA6">
          <w:rPr>
            <w:rStyle w:val="Hyperlink"/>
            <w:b/>
            <w:color w:val="auto"/>
          </w:rPr>
          <w:t>Alpes vaudoises et à Gstaad</w:t>
        </w:r>
      </w:hyperlink>
      <w:r w:rsidR="0098381A" w:rsidRPr="003A6AA6">
        <w:t>,</w:t>
      </w:r>
      <w:r w:rsidR="0098381A" w:rsidRPr="00457D9C">
        <w:t xml:space="preserve"> les enfants de moins de 9 ans profitent d’un forfait de ski et de l’hébergement gratuits</w:t>
      </w:r>
      <w:r w:rsidR="00663F24">
        <w:t xml:space="preserve"> dans certains </w:t>
      </w:r>
      <w:r w:rsidR="006B6180">
        <w:t>établissements</w:t>
      </w:r>
      <w:r w:rsidR="00955A0B" w:rsidRPr="00457D9C">
        <w:t xml:space="preserve">. </w:t>
      </w:r>
    </w:p>
    <w:p w14:paraId="3D786980" w14:textId="77777777" w:rsidR="00955A0B" w:rsidRPr="00457D9C" w:rsidRDefault="00955A0B" w:rsidP="00955A0B"/>
    <w:p w14:paraId="4F74222D" w14:textId="77777777" w:rsidR="00955A0B" w:rsidRPr="00457D9C" w:rsidRDefault="00955A0B" w:rsidP="00955A0B">
      <w:pPr>
        <w:rPr>
          <w:b/>
        </w:rPr>
      </w:pPr>
      <w:r w:rsidRPr="00457D9C">
        <w:rPr>
          <w:b/>
        </w:rPr>
        <w:t xml:space="preserve">Swiss Family Hotels – </w:t>
      </w:r>
      <w:r w:rsidR="006E2C36" w:rsidRPr="00457D9C">
        <w:rPr>
          <w:b/>
        </w:rPr>
        <w:t>bienvenue aux enfants.</w:t>
      </w:r>
    </w:p>
    <w:p w14:paraId="5E7561B5" w14:textId="5D7E990C" w:rsidR="00591E91" w:rsidRDefault="00E045CC" w:rsidP="00955A0B">
      <w:r w:rsidRPr="00457D9C">
        <w:t xml:space="preserve">Les </w:t>
      </w:r>
      <w:hyperlink r:id="rId13" w:history="1">
        <w:r w:rsidR="00955A0B" w:rsidRPr="003A6AA6">
          <w:rPr>
            <w:rStyle w:val="Hyperlink"/>
            <w:b/>
            <w:color w:val="auto"/>
          </w:rPr>
          <w:t>Swiss Family Hotels</w:t>
        </w:r>
      </w:hyperlink>
      <w:r w:rsidRPr="00457D9C">
        <w:t xml:space="preserve"> se caractérisent par un accueil résolument familial, associé à des offres originales</w:t>
      </w:r>
      <w:r w:rsidR="00955A0B" w:rsidRPr="00457D9C">
        <w:t xml:space="preserve">. </w:t>
      </w:r>
      <w:r w:rsidRPr="00457D9C">
        <w:t>A partir de cet hiver, l’</w:t>
      </w:r>
      <w:hyperlink r:id="rId14" w:history="1">
        <w:r w:rsidRPr="00457D9C">
          <w:rPr>
            <w:rStyle w:val="Hyperlink"/>
            <w:b/>
            <w:color w:val="auto"/>
          </w:rPr>
          <w:t xml:space="preserve">hôtel </w:t>
        </w:r>
        <w:r w:rsidR="00955A0B" w:rsidRPr="00457D9C">
          <w:rPr>
            <w:rStyle w:val="Hyperlink"/>
            <w:b/>
            <w:color w:val="auto"/>
          </w:rPr>
          <w:t>Muchetta</w:t>
        </w:r>
      </w:hyperlink>
      <w:r w:rsidR="00955A0B" w:rsidRPr="00457D9C">
        <w:rPr>
          <w:b/>
        </w:rPr>
        <w:t xml:space="preserve"> </w:t>
      </w:r>
      <w:r w:rsidR="00985D03" w:rsidRPr="00457D9C">
        <w:t>pour enfants</w:t>
      </w:r>
      <w:r w:rsidR="00985D03" w:rsidRPr="00457D9C">
        <w:rPr>
          <w:b/>
        </w:rPr>
        <w:t xml:space="preserve"> </w:t>
      </w:r>
      <w:r w:rsidR="003A6AA6">
        <w:t>à Davos</w:t>
      </w:r>
      <w:r w:rsidR="00955A0B" w:rsidRPr="00457D9C">
        <w:t xml:space="preserve"> </w:t>
      </w:r>
      <w:r w:rsidRPr="00457D9C">
        <w:t xml:space="preserve">propose un nouveau système </w:t>
      </w:r>
      <w:r w:rsidR="000E163A" w:rsidRPr="00457D9C">
        <w:t>d’accueil professionnel des</w:t>
      </w:r>
      <w:r w:rsidRPr="00457D9C">
        <w:t xml:space="preserve"> tout-petits</w:t>
      </w:r>
      <w:r w:rsidR="00955A0B" w:rsidRPr="00457D9C">
        <w:t xml:space="preserve">. </w:t>
      </w:r>
      <w:r w:rsidRPr="00457D9C">
        <w:t>A</w:t>
      </w:r>
      <w:r w:rsidR="00955A0B" w:rsidRPr="00457D9C">
        <w:t xml:space="preserve"> </w:t>
      </w:r>
      <w:r w:rsidR="00955A0B" w:rsidRPr="00663F24">
        <w:t>Valbella</w:t>
      </w:r>
      <w:r w:rsidR="00663F24">
        <w:t xml:space="preserve"> (GR)</w:t>
      </w:r>
      <w:r w:rsidRPr="00457D9C">
        <w:t>,</w:t>
      </w:r>
      <w:r w:rsidR="00955A0B" w:rsidRPr="00457D9C">
        <w:t xml:space="preserve"> </w:t>
      </w:r>
      <w:r w:rsidRPr="00457D9C">
        <w:t>l’Ecole Suisse de ski a remp</w:t>
      </w:r>
      <w:r w:rsidR="000E163A" w:rsidRPr="00457D9C">
        <w:t xml:space="preserve">orté le prix de l’innovation </w:t>
      </w:r>
      <w:r w:rsidRPr="00457D9C">
        <w:t xml:space="preserve">Swiss Snowsports avec son </w:t>
      </w:r>
      <w:r w:rsidR="00985D03" w:rsidRPr="00457D9C">
        <w:t>programme de cours</w:t>
      </w:r>
      <w:r w:rsidRPr="00457D9C">
        <w:t xml:space="preserve"> «Journées thématiques</w:t>
      </w:r>
      <w:r w:rsidR="00955A0B" w:rsidRPr="00457D9C">
        <w:t xml:space="preserve"> </w:t>
      </w:r>
      <w:r w:rsidRPr="00457D9C">
        <w:t>Snowliland»</w:t>
      </w:r>
      <w:r w:rsidR="003A6AA6">
        <w:t>.</w:t>
      </w:r>
      <w:r w:rsidR="0009364C">
        <w:t xml:space="preserve"> </w:t>
      </w:r>
      <w:r w:rsidR="003A6AA6">
        <w:t>A</w:t>
      </w:r>
      <w:r w:rsidR="00B91474" w:rsidRPr="00DB4A57">
        <w:t xml:space="preserve"> deux pas de</w:t>
      </w:r>
      <w:r w:rsidR="00955A0B" w:rsidRPr="00457D9C">
        <w:t xml:space="preserve"> </w:t>
      </w:r>
      <w:r w:rsidR="009E5536" w:rsidRPr="00457D9C">
        <w:t>l’</w:t>
      </w:r>
      <w:hyperlink r:id="rId15" w:history="1">
        <w:r w:rsidR="009E5536" w:rsidRPr="00457D9C">
          <w:rPr>
            <w:rStyle w:val="Hyperlink"/>
            <w:b/>
            <w:color w:val="auto"/>
          </w:rPr>
          <w:t>Hô</w:t>
        </w:r>
        <w:r w:rsidR="00955A0B" w:rsidRPr="00457D9C">
          <w:rPr>
            <w:rStyle w:val="Hyperlink"/>
            <w:b/>
            <w:color w:val="auto"/>
          </w:rPr>
          <w:t>tel Valbella Inn</w:t>
        </w:r>
      </w:hyperlink>
      <w:r w:rsidR="0009364C">
        <w:t xml:space="preserve">, </w:t>
      </w:r>
      <w:r w:rsidR="00B91474" w:rsidRPr="00457D9C">
        <w:t>les enfants</w:t>
      </w:r>
      <w:r w:rsidR="00955A0B" w:rsidRPr="00457D9C">
        <w:t xml:space="preserve"> </w:t>
      </w:r>
      <w:r w:rsidR="00B91474" w:rsidRPr="00457D9C">
        <w:t>peuvent profiter de cinq journées d’apprentissage du ski pleines de fantaisie, gages</w:t>
      </w:r>
      <w:r w:rsidR="009E5536" w:rsidRPr="00457D9C">
        <w:t xml:space="preserve"> d’une semaine de vacances inoubliable</w:t>
      </w:r>
      <w:r w:rsidR="00B91474" w:rsidRPr="00457D9C">
        <w:t xml:space="preserve">. </w:t>
      </w:r>
      <w:r w:rsidR="009E5536" w:rsidRPr="00457D9C">
        <w:t xml:space="preserve">L’hôtel dispose par ailleurs </w:t>
      </w:r>
      <w:r w:rsidR="009F5266">
        <w:t>de sa propre crèche offrant</w:t>
      </w:r>
      <w:r w:rsidR="00B91474" w:rsidRPr="00457D9C">
        <w:t xml:space="preserve"> </w:t>
      </w:r>
      <w:r w:rsidR="009F5266">
        <w:t>de nombreuses activités ludiques aux enfants</w:t>
      </w:r>
      <w:r w:rsidR="009E5536" w:rsidRPr="00457D9C">
        <w:t xml:space="preserve"> à partir de</w:t>
      </w:r>
      <w:r w:rsidR="00955A0B" w:rsidRPr="00457D9C">
        <w:t xml:space="preserve"> 2 </w:t>
      </w:r>
      <w:r w:rsidR="009E5536" w:rsidRPr="00457D9C">
        <w:t xml:space="preserve">ans. </w:t>
      </w:r>
    </w:p>
    <w:p w14:paraId="354FE78C" w14:textId="4E5CF3D0" w:rsidR="00955A0B" w:rsidRPr="00457D9C" w:rsidRDefault="006E2C36" w:rsidP="00955A0B">
      <w:r w:rsidRPr="00457D9C">
        <w:t>Et pour les</w:t>
      </w:r>
      <w:r w:rsidR="00B91474" w:rsidRPr="00457D9C">
        <w:t xml:space="preserve"> futurs champions de</w:t>
      </w:r>
      <w:r w:rsidR="00985D03" w:rsidRPr="00457D9C">
        <w:t xml:space="preserve"> freestyle</w:t>
      </w:r>
      <w:r w:rsidRPr="00457D9C">
        <w:t>, il y a aussi tout ce qu’il faut en Suisse</w:t>
      </w:r>
      <w:r w:rsidR="00663F24">
        <w:t>, par exemple</w:t>
      </w:r>
      <w:r w:rsidR="007C65D5" w:rsidRPr="00457D9C">
        <w:t xml:space="preserve"> </w:t>
      </w:r>
      <w:r w:rsidR="00663F24">
        <w:t>au</w:t>
      </w:r>
      <w:r w:rsidRPr="00457D9C">
        <w:t xml:space="preserve"> </w:t>
      </w:r>
      <w:hyperlink r:id="rId16" w:history="1">
        <w:r w:rsidR="0009364C">
          <w:rPr>
            <w:rStyle w:val="Hyperlink"/>
            <w:b/>
            <w:color w:val="auto"/>
          </w:rPr>
          <w:t>r</w:t>
        </w:r>
        <w:r w:rsidR="00955A0B" w:rsidRPr="00457D9C">
          <w:rPr>
            <w:rStyle w:val="Hyperlink"/>
            <w:b/>
            <w:color w:val="auto"/>
          </w:rPr>
          <w:t>ocksresort</w:t>
        </w:r>
      </w:hyperlink>
      <w:r w:rsidR="00955A0B" w:rsidRPr="00457D9C">
        <w:rPr>
          <w:b/>
        </w:rPr>
        <w:t xml:space="preserve"> </w:t>
      </w:r>
      <w:r w:rsidR="00663F24">
        <w:t>à</w:t>
      </w:r>
      <w:r w:rsidR="00955A0B" w:rsidRPr="00457D9C">
        <w:rPr>
          <w:b/>
        </w:rPr>
        <w:t xml:space="preserve"> Laax</w:t>
      </w:r>
      <w:r w:rsidR="007C65D5" w:rsidRPr="00457D9C">
        <w:rPr>
          <w:b/>
        </w:rPr>
        <w:t xml:space="preserve">, </w:t>
      </w:r>
      <w:r w:rsidR="007C65D5" w:rsidRPr="00457D9C">
        <w:t>qui</w:t>
      </w:r>
      <w:r w:rsidRPr="00457D9C">
        <w:t xml:space="preserve"> propose une</w:t>
      </w:r>
      <w:r w:rsidR="00CC771B" w:rsidRPr="00457D9C">
        <w:t xml:space="preserve"> </w:t>
      </w:r>
      <w:r w:rsidR="00CC771B" w:rsidRPr="00457D9C">
        <w:rPr>
          <w:i/>
        </w:rPr>
        <w:t>Freestyle Academy</w:t>
      </w:r>
      <w:r w:rsidR="00955A0B" w:rsidRPr="00457D9C">
        <w:t xml:space="preserve">, </w:t>
      </w:r>
      <w:r w:rsidRPr="00457D9C">
        <w:t xml:space="preserve">une garderie, un </w:t>
      </w:r>
      <w:r w:rsidR="00985D03" w:rsidRPr="00457D9C">
        <w:t xml:space="preserve">parc des neiges avec jardin d’enfants </w:t>
      </w:r>
      <w:r w:rsidRPr="00457D9C">
        <w:t>et de vastes appartements familiaux</w:t>
      </w:r>
      <w:r w:rsidR="00955A0B" w:rsidRPr="00457D9C">
        <w:t xml:space="preserve">. </w:t>
      </w:r>
    </w:p>
    <w:p w14:paraId="5572BF79" w14:textId="77777777" w:rsidR="00955A0B" w:rsidRPr="00457D9C" w:rsidRDefault="00955A0B" w:rsidP="00955A0B"/>
    <w:p w14:paraId="2E286817" w14:textId="043E9487" w:rsidR="00955A0B" w:rsidRPr="00457D9C" w:rsidRDefault="00C927D2" w:rsidP="00955A0B">
      <w:pPr>
        <w:rPr>
          <w:b/>
        </w:rPr>
      </w:pPr>
      <w:r w:rsidRPr="00457D9C">
        <w:rPr>
          <w:b/>
        </w:rPr>
        <w:t>Paradis des</w:t>
      </w:r>
      <w:r w:rsidR="00B91474" w:rsidRPr="00457D9C">
        <w:rPr>
          <w:b/>
        </w:rPr>
        <w:t xml:space="preserve"> familles: les villages Reka et </w:t>
      </w:r>
      <w:r w:rsidR="009F5266">
        <w:rPr>
          <w:b/>
        </w:rPr>
        <w:t>a</w:t>
      </w:r>
      <w:r w:rsidR="00B91474" w:rsidRPr="00457D9C">
        <w:rPr>
          <w:b/>
        </w:rPr>
        <w:t xml:space="preserve">uberges de </w:t>
      </w:r>
      <w:r w:rsidR="009F5266">
        <w:rPr>
          <w:b/>
        </w:rPr>
        <w:t>j</w:t>
      </w:r>
      <w:r w:rsidR="00B91474" w:rsidRPr="00457D9C">
        <w:rPr>
          <w:b/>
        </w:rPr>
        <w:t>eunesse</w:t>
      </w:r>
      <w:r w:rsidR="00955A0B" w:rsidRPr="00457D9C">
        <w:rPr>
          <w:b/>
        </w:rPr>
        <w:t>.</w:t>
      </w:r>
    </w:p>
    <w:p w14:paraId="5F2DF9BE" w14:textId="66F3EDFD" w:rsidR="00955A0B" w:rsidRPr="00457D9C" w:rsidRDefault="008E4062" w:rsidP="00955A0B">
      <w:r w:rsidRPr="00457D9C">
        <w:t>Pendant que les</w:t>
      </w:r>
      <w:r w:rsidR="007B4FB3" w:rsidRPr="00457D9C">
        <w:t xml:space="preserve"> parents se détendent</w:t>
      </w:r>
      <w:r w:rsidRPr="00457D9C">
        <w:t xml:space="preserve">, les enfants vivent de belles aventures, </w:t>
      </w:r>
      <w:r w:rsidR="00306615" w:rsidRPr="00457D9C">
        <w:t>le tout pour un</w:t>
      </w:r>
      <w:r w:rsidR="007B4FB3" w:rsidRPr="00457D9C">
        <w:t xml:space="preserve"> excellent rapport qualité-</w:t>
      </w:r>
      <w:r w:rsidR="00C927D2" w:rsidRPr="00457D9C">
        <w:t>prix</w:t>
      </w:r>
      <w:r w:rsidRPr="00457D9C">
        <w:t>. T</w:t>
      </w:r>
      <w:r w:rsidR="00F965E3" w:rsidRPr="00457D9C">
        <w:t xml:space="preserve">el est le </w:t>
      </w:r>
      <w:r w:rsidR="007C65D5" w:rsidRPr="00457D9C">
        <w:t xml:space="preserve">beau </w:t>
      </w:r>
      <w:r w:rsidR="00F965E3" w:rsidRPr="00457D9C">
        <w:t>programme</w:t>
      </w:r>
      <w:r w:rsidR="00306615" w:rsidRPr="00457D9C">
        <w:t xml:space="preserve"> </w:t>
      </w:r>
      <w:r w:rsidR="00F965E3" w:rsidRPr="00457D9C">
        <w:t>à l’affiche des</w:t>
      </w:r>
      <w:r w:rsidR="00C927D2" w:rsidRPr="00457D9C">
        <w:t xml:space="preserve"> </w:t>
      </w:r>
      <w:hyperlink r:id="rId17" w:history="1">
        <w:r w:rsidR="00C927D2" w:rsidRPr="00457D9C">
          <w:rPr>
            <w:rStyle w:val="Hyperlink"/>
            <w:b/>
            <w:color w:val="auto"/>
          </w:rPr>
          <w:t>villages de vacances Reka</w:t>
        </w:r>
      </w:hyperlink>
      <w:r w:rsidR="00306615" w:rsidRPr="00457D9C">
        <w:t xml:space="preserve">. </w:t>
      </w:r>
      <w:r w:rsidR="00C927D2" w:rsidRPr="00457D9C">
        <w:t xml:space="preserve">Le </w:t>
      </w:r>
      <w:r w:rsidR="00DB4A57">
        <w:br/>
      </w:r>
      <w:r w:rsidR="00C927D2" w:rsidRPr="00457D9C">
        <w:t xml:space="preserve">20 décembre, le tout nouveau </w:t>
      </w:r>
      <w:r w:rsidR="00306615" w:rsidRPr="00457D9C">
        <w:t xml:space="preserve">complexe </w:t>
      </w:r>
      <w:r w:rsidR="007B4FB3" w:rsidRPr="00457D9C">
        <w:t>de</w:t>
      </w:r>
      <w:r w:rsidR="00955A0B" w:rsidRPr="00457D9C">
        <w:t xml:space="preserve"> </w:t>
      </w:r>
      <w:hyperlink r:id="rId18" w:history="1">
        <w:r w:rsidR="00955A0B" w:rsidRPr="00457D9C">
          <w:rPr>
            <w:rStyle w:val="Hyperlink"/>
            <w:b/>
            <w:color w:val="auto"/>
          </w:rPr>
          <w:t>Blatten-Belalp</w:t>
        </w:r>
      </w:hyperlink>
      <w:r w:rsidR="00955A0B" w:rsidRPr="00457D9C">
        <w:t xml:space="preserve"> </w:t>
      </w:r>
      <w:r w:rsidR="00CC771B" w:rsidRPr="00457D9C">
        <w:t>ouvre</w:t>
      </w:r>
      <w:r w:rsidR="007C65D5" w:rsidRPr="00457D9C">
        <w:t xml:space="preserve"> ses portes: un p</w:t>
      </w:r>
      <w:r w:rsidR="00C927D2" w:rsidRPr="00457D9C">
        <w:t xml:space="preserve">oint d’ancrage idéal pour </w:t>
      </w:r>
      <w:r w:rsidR="005861DF" w:rsidRPr="00457D9C">
        <w:t>profiter des</w:t>
      </w:r>
      <w:r w:rsidR="00DC2164" w:rsidRPr="00457D9C">
        <w:t xml:space="preserve"> sports d’hiver</w:t>
      </w:r>
      <w:r w:rsidR="00CC771B" w:rsidRPr="00457D9C">
        <w:t xml:space="preserve">, </w:t>
      </w:r>
      <w:r w:rsidR="007C65D5" w:rsidRPr="00457D9C">
        <w:t>avec vue</w:t>
      </w:r>
      <w:r w:rsidR="00C927D2" w:rsidRPr="00457D9C">
        <w:t xml:space="preserve"> sur 17 </w:t>
      </w:r>
      <w:r w:rsidR="00306615" w:rsidRPr="00457D9C">
        <w:t xml:space="preserve">sommets </w:t>
      </w:r>
      <w:r w:rsidR="007C65D5" w:rsidRPr="00457D9C">
        <w:t>valaisans de plus de 4000 mètres</w:t>
      </w:r>
      <w:r w:rsidR="00306615" w:rsidRPr="00457D9C">
        <w:t>.</w:t>
      </w:r>
    </w:p>
    <w:p w14:paraId="12214EBB" w14:textId="10C7B2DA" w:rsidR="00955A0B" w:rsidRPr="00457D9C" w:rsidRDefault="00BB2A7E" w:rsidP="00955A0B">
      <w:r w:rsidRPr="00457D9C">
        <w:t xml:space="preserve">Egalement tout </w:t>
      </w:r>
      <w:r w:rsidR="005861DF" w:rsidRPr="00457D9C">
        <w:t>nouveau</w:t>
      </w:r>
      <w:r w:rsidR="007B4FB3" w:rsidRPr="00457D9C">
        <w:t>,</w:t>
      </w:r>
      <w:r w:rsidR="005861DF" w:rsidRPr="00457D9C">
        <w:t xml:space="preserve"> tout beau,</w:t>
      </w:r>
      <w:r w:rsidR="007B4FB3" w:rsidRPr="00457D9C">
        <w:t xml:space="preserve"> le</w:t>
      </w:r>
      <w:r w:rsidR="00955A0B" w:rsidRPr="00457D9C">
        <w:t xml:space="preserve"> </w:t>
      </w:r>
      <w:hyperlink r:id="rId19" w:history="1">
        <w:r w:rsidR="00955A0B" w:rsidRPr="00457D9C">
          <w:rPr>
            <w:rStyle w:val="Hyperlink"/>
            <w:b/>
            <w:color w:val="auto"/>
          </w:rPr>
          <w:t>wellnessHostel</w:t>
        </w:r>
        <w:r w:rsidR="00955A0B" w:rsidRPr="00457D9C">
          <w:rPr>
            <w:rStyle w:val="Hyperlink"/>
            <w:b/>
            <w:bCs/>
            <w:color w:val="auto"/>
            <w:vertAlign w:val="superscript"/>
          </w:rPr>
          <w:t>4000</w:t>
        </w:r>
        <w:r w:rsidR="00955A0B" w:rsidRPr="00457D9C">
          <w:rPr>
            <w:rStyle w:val="Hyperlink"/>
            <w:b/>
            <w:color w:val="auto"/>
          </w:rPr>
          <w:t xml:space="preserve"> </w:t>
        </w:r>
        <w:r w:rsidR="007B4FB3" w:rsidRPr="00457D9C">
          <w:rPr>
            <w:rStyle w:val="Hyperlink"/>
            <w:b/>
            <w:color w:val="auto"/>
          </w:rPr>
          <w:t>de</w:t>
        </w:r>
        <w:r w:rsidR="00955A0B" w:rsidRPr="00457D9C">
          <w:rPr>
            <w:rStyle w:val="Hyperlink"/>
            <w:b/>
            <w:color w:val="auto"/>
          </w:rPr>
          <w:t xml:space="preserve"> Saas-Fee</w:t>
        </w:r>
      </w:hyperlink>
      <w:r w:rsidR="00955A0B" w:rsidRPr="00457D9C">
        <w:t xml:space="preserve"> </w:t>
      </w:r>
      <w:r w:rsidRPr="00457D9C">
        <w:t>intègre</w:t>
      </w:r>
      <w:r w:rsidR="005861DF" w:rsidRPr="00457D9C">
        <w:t xml:space="preserve"> neuf chambres </w:t>
      </w:r>
      <w:r w:rsidRPr="00457D9C">
        <w:t xml:space="preserve">spécialement </w:t>
      </w:r>
      <w:r w:rsidR="005861DF" w:rsidRPr="00457D9C">
        <w:t xml:space="preserve">conçues </w:t>
      </w:r>
      <w:r w:rsidRPr="00457D9C">
        <w:t>pour les familles</w:t>
      </w:r>
      <w:r w:rsidR="00955A0B" w:rsidRPr="00457D9C">
        <w:t>.</w:t>
      </w:r>
      <w:r w:rsidR="003F77E3">
        <w:t xml:space="preserve"> </w:t>
      </w:r>
      <w:r w:rsidR="00306615" w:rsidRPr="00457D9C">
        <w:t>Dans ce</w:t>
      </w:r>
      <w:r w:rsidR="003F77E3">
        <w:t>tte</w:t>
      </w:r>
      <w:r w:rsidR="00955A0B" w:rsidRPr="00457D9C">
        <w:t xml:space="preserve"> </w:t>
      </w:r>
      <w:r w:rsidR="00306615" w:rsidRPr="003F77E3">
        <w:t>auberge de jeunesse</w:t>
      </w:r>
      <w:r w:rsidR="00306615" w:rsidRPr="00457D9C">
        <w:t xml:space="preserve"> </w:t>
      </w:r>
      <w:r w:rsidR="005861DF" w:rsidRPr="00457D9C">
        <w:t xml:space="preserve">et </w:t>
      </w:r>
      <w:r w:rsidR="00306615" w:rsidRPr="00457D9C">
        <w:t>bien d’</w:t>
      </w:r>
      <w:r w:rsidR="00DC2164" w:rsidRPr="00457D9C">
        <w:t>autres en Suisse, les familles</w:t>
      </w:r>
      <w:r w:rsidR="00CC771B" w:rsidRPr="00457D9C">
        <w:t xml:space="preserve"> peuvent </w:t>
      </w:r>
      <w:r w:rsidR="007C65D5" w:rsidRPr="00457D9C">
        <w:t xml:space="preserve">profiter de </w:t>
      </w:r>
      <w:hyperlink r:id="rId20" w:history="1">
        <w:r w:rsidR="007C65D5" w:rsidRPr="003F77E3">
          <w:rPr>
            <w:rStyle w:val="Hyperlink"/>
          </w:rPr>
          <w:t>séjours de rêve à</w:t>
        </w:r>
        <w:r w:rsidR="00CC771B" w:rsidRPr="003F77E3">
          <w:rPr>
            <w:rStyle w:val="Hyperlink"/>
          </w:rPr>
          <w:t xml:space="preserve"> la neige</w:t>
        </w:r>
      </w:hyperlink>
      <w:r w:rsidR="007C65D5" w:rsidRPr="00457D9C">
        <w:t>,</w:t>
      </w:r>
      <w:r w:rsidR="00CC771B" w:rsidRPr="00457D9C">
        <w:t xml:space="preserve"> </w:t>
      </w:r>
      <w:r w:rsidR="007C65D5" w:rsidRPr="00457D9C">
        <w:t>avec</w:t>
      </w:r>
      <w:r w:rsidR="00CC771B" w:rsidRPr="00457D9C">
        <w:t xml:space="preserve"> des </w:t>
      </w:r>
      <w:r w:rsidR="00DC2164" w:rsidRPr="00457D9C">
        <w:t>offres s</w:t>
      </w:r>
      <w:r w:rsidR="00CC771B" w:rsidRPr="00457D9C">
        <w:t xml:space="preserve">éduisantes à </w:t>
      </w:r>
      <w:r w:rsidR="00D40EDC" w:rsidRPr="00457D9C">
        <w:t>petit prix</w:t>
      </w:r>
      <w:r w:rsidR="00955A0B" w:rsidRPr="00457D9C">
        <w:t xml:space="preserve">. </w:t>
      </w:r>
    </w:p>
    <w:p w14:paraId="22D61901" w14:textId="77777777" w:rsidR="00955A0B" w:rsidRPr="00457D9C" w:rsidRDefault="00955A0B" w:rsidP="00955A0B"/>
    <w:p w14:paraId="0A8A0745" w14:textId="77777777" w:rsidR="00955A0B" w:rsidRPr="00457D9C" w:rsidRDefault="00BB2A7E" w:rsidP="00955A0B">
      <w:pPr>
        <w:rPr>
          <w:b/>
        </w:rPr>
      </w:pPr>
      <w:r w:rsidRPr="00457D9C">
        <w:rPr>
          <w:b/>
        </w:rPr>
        <w:t>Place aux joies de l’hiver dans</w:t>
      </w:r>
      <w:r w:rsidR="00955A0B" w:rsidRPr="00457D9C">
        <w:rPr>
          <w:b/>
        </w:rPr>
        <w:t xml:space="preserve"> </w:t>
      </w:r>
      <w:r w:rsidR="006E2C36" w:rsidRPr="00457D9C">
        <w:rPr>
          <w:b/>
        </w:rPr>
        <w:t>les jardins des neiges</w:t>
      </w:r>
      <w:r w:rsidRPr="00457D9C">
        <w:rPr>
          <w:b/>
        </w:rPr>
        <w:t>.</w:t>
      </w:r>
    </w:p>
    <w:p w14:paraId="6C45959D" w14:textId="0C163AA8" w:rsidR="00955A0B" w:rsidRPr="00457D9C" w:rsidRDefault="005861DF" w:rsidP="00955A0B">
      <w:r w:rsidRPr="00457D9C">
        <w:t xml:space="preserve">Avec </w:t>
      </w:r>
      <w:r w:rsidR="00955A0B" w:rsidRPr="00457D9C">
        <w:t>Globi o</w:t>
      </w:r>
      <w:r w:rsidRPr="00457D9C">
        <w:t>u</w:t>
      </w:r>
      <w:r w:rsidR="00955A0B" w:rsidRPr="00457D9C">
        <w:t xml:space="preserve"> Snowli</w:t>
      </w:r>
      <w:r w:rsidRPr="00457D9C">
        <w:t xml:space="preserve">, </w:t>
      </w:r>
      <w:r w:rsidR="00B67D97" w:rsidRPr="00457D9C">
        <w:t>le ski est aussi l’affaire des</w:t>
      </w:r>
      <w:r w:rsidRPr="00457D9C">
        <w:t xml:space="preserve"> tout-petits</w:t>
      </w:r>
      <w:r w:rsidR="00955A0B" w:rsidRPr="00457D9C">
        <w:t xml:space="preserve">: </w:t>
      </w:r>
      <w:r w:rsidRPr="00457D9C">
        <w:t>de</w:t>
      </w:r>
      <w:r w:rsidR="00955A0B" w:rsidRPr="00457D9C">
        <w:t xml:space="preserve"> </w:t>
      </w:r>
      <w:r w:rsidR="00955A0B" w:rsidRPr="00457D9C">
        <w:rPr>
          <w:b/>
        </w:rPr>
        <w:t>Braunwald</w:t>
      </w:r>
      <w:r w:rsidR="00955A0B" w:rsidRPr="00457D9C">
        <w:t xml:space="preserve"> </w:t>
      </w:r>
      <w:r w:rsidRPr="00457D9C">
        <w:t>à</w:t>
      </w:r>
      <w:r w:rsidR="00955A0B" w:rsidRPr="00457D9C">
        <w:t xml:space="preserve"> </w:t>
      </w:r>
      <w:r w:rsidR="00955A0B" w:rsidRPr="00457D9C">
        <w:rPr>
          <w:b/>
        </w:rPr>
        <w:t>Leysin</w:t>
      </w:r>
      <w:r w:rsidR="00955A0B" w:rsidRPr="00457D9C">
        <w:t xml:space="preserve"> </w:t>
      </w:r>
      <w:r w:rsidRPr="00457D9C">
        <w:t xml:space="preserve">en passant par </w:t>
      </w:r>
      <w:r w:rsidRPr="00457D9C">
        <w:rPr>
          <w:b/>
        </w:rPr>
        <w:t xml:space="preserve">Engelberg, </w:t>
      </w:r>
      <w:r w:rsidR="00F965E3" w:rsidRPr="00457D9C">
        <w:t xml:space="preserve">bon nombre de </w:t>
      </w:r>
      <w:r w:rsidR="00BB2A7E" w:rsidRPr="00457D9C">
        <w:t>stations</w:t>
      </w:r>
      <w:r w:rsidR="00F965E3" w:rsidRPr="00457D9C">
        <w:rPr>
          <w:b/>
        </w:rPr>
        <w:t xml:space="preserve"> </w:t>
      </w:r>
      <w:r w:rsidR="00F965E3" w:rsidRPr="00457D9C">
        <w:t>disposent d’</w:t>
      </w:r>
      <w:r w:rsidRPr="00457D9C">
        <w:t xml:space="preserve">authentiques </w:t>
      </w:r>
      <w:hyperlink r:id="rId21" w:history="1">
        <w:r w:rsidRPr="00457D9C">
          <w:rPr>
            <w:rStyle w:val="Hyperlink"/>
            <w:color w:val="auto"/>
          </w:rPr>
          <w:t>jardins des neiges</w:t>
        </w:r>
      </w:hyperlink>
      <w:r w:rsidR="00955A0B" w:rsidRPr="00457D9C">
        <w:t xml:space="preserve"> </w:t>
      </w:r>
      <w:r w:rsidR="00BB2A7E" w:rsidRPr="00457D9C">
        <w:t>qui font le bonheur des enfants</w:t>
      </w:r>
      <w:r w:rsidR="00F965E3" w:rsidRPr="00457D9C">
        <w:t xml:space="preserve">. </w:t>
      </w:r>
      <w:r w:rsidR="00CC771B" w:rsidRPr="00457D9C">
        <w:t>L</w:t>
      </w:r>
      <w:r w:rsidR="00F965E3" w:rsidRPr="00457D9C">
        <w:t>es pistes pour débutants étant surveillées par des profes</w:t>
      </w:r>
      <w:r w:rsidR="00CC771B" w:rsidRPr="00457D9C">
        <w:t>seurs de sports de neige attitrés, les skieurs en herbe peuvent faire leurs preuves en toute sécurité</w:t>
      </w:r>
      <w:r w:rsidR="00F965E3" w:rsidRPr="00457D9C">
        <w:t>.</w:t>
      </w:r>
    </w:p>
    <w:p w14:paraId="4489A70A" w14:textId="77777777" w:rsidR="00955A0B" w:rsidRPr="00457D9C" w:rsidRDefault="00955A0B" w:rsidP="00955A0B">
      <w:pPr>
        <w:rPr>
          <w:b/>
        </w:rPr>
      </w:pPr>
    </w:p>
    <w:p w14:paraId="6FD9FFF9" w14:textId="77777777" w:rsidR="00955A0B" w:rsidRPr="00457D9C" w:rsidRDefault="00145673" w:rsidP="00955A0B">
      <w:pPr>
        <w:rPr>
          <w:b/>
        </w:rPr>
      </w:pPr>
      <w:r w:rsidRPr="00457D9C">
        <w:rPr>
          <w:b/>
        </w:rPr>
        <w:t xml:space="preserve">Le ski à la portée des familles grâce à des offres avantageuses dans les stations. </w:t>
      </w:r>
    </w:p>
    <w:p w14:paraId="193DEF64" w14:textId="01CCE59D" w:rsidR="00955A0B" w:rsidRPr="00457D9C" w:rsidRDefault="003F77E3" w:rsidP="00955A0B">
      <w:hyperlink r:id="rId22" w:history="1">
        <w:r w:rsidR="00145673" w:rsidRPr="00457D9C">
          <w:rPr>
            <w:rStyle w:val="Hyperlink"/>
            <w:color w:val="auto"/>
          </w:rPr>
          <w:t>Ici, le ski est gratuit pour les enfants</w:t>
        </w:r>
      </w:hyperlink>
      <w:r w:rsidR="00955A0B" w:rsidRPr="00457D9C">
        <w:t xml:space="preserve">! </w:t>
      </w:r>
      <w:r w:rsidR="00145673" w:rsidRPr="00457D9C">
        <w:t>De nombreuses destinations</w:t>
      </w:r>
      <w:r w:rsidR="00955A0B" w:rsidRPr="00457D9C">
        <w:t xml:space="preserve"> </w:t>
      </w:r>
      <w:r w:rsidR="00145673" w:rsidRPr="00457D9C">
        <w:t>permettent aux familles de profiter des plaisirs de la neige à moindres frais</w:t>
      </w:r>
      <w:r w:rsidR="00CC771B" w:rsidRPr="00457D9C">
        <w:t>: l</w:t>
      </w:r>
      <w:r w:rsidR="00B67D97" w:rsidRPr="00457D9C">
        <w:t>’accès</w:t>
      </w:r>
      <w:r w:rsidR="00145673" w:rsidRPr="00457D9C">
        <w:t xml:space="preserve"> aux pistes </w:t>
      </w:r>
      <w:r w:rsidR="00B67D97" w:rsidRPr="00457D9C">
        <w:t xml:space="preserve">y est gratuit </w:t>
      </w:r>
      <w:r w:rsidR="00145673" w:rsidRPr="00457D9C">
        <w:t>pour les enfants, pourvu qu’ils soient accompagnés d’un ad</w:t>
      </w:r>
      <w:r w:rsidR="00B67D97" w:rsidRPr="00457D9C">
        <w:t>ulte (</w:t>
      </w:r>
      <w:r w:rsidR="00364AD0">
        <w:t>aussi bien</w:t>
      </w:r>
      <w:r w:rsidR="00B67D97" w:rsidRPr="00457D9C">
        <w:t xml:space="preserve"> </w:t>
      </w:r>
      <w:r w:rsidR="00145673" w:rsidRPr="00457D9C">
        <w:t xml:space="preserve">la grand-mère </w:t>
      </w:r>
      <w:r w:rsidR="00364AD0">
        <w:t>que</w:t>
      </w:r>
      <w:r w:rsidR="00145673" w:rsidRPr="00457D9C">
        <w:t xml:space="preserve"> le parrain</w:t>
      </w:r>
      <w:r w:rsidR="00CC771B" w:rsidRPr="00457D9C">
        <w:t>!</w:t>
      </w:r>
      <w:r w:rsidR="00B67D97" w:rsidRPr="00457D9C">
        <w:t>)</w:t>
      </w:r>
      <w:r w:rsidR="00955A0B" w:rsidRPr="00457D9C">
        <w:t xml:space="preserve">. </w:t>
      </w:r>
      <w:r w:rsidR="00B67D97" w:rsidRPr="00457D9C">
        <w:t>Certaines de ces offres s’adressent aussi</w:t>
      </w:r>
      <w:r w:rsidR="00CF5057" w:rsidRPr="00457D9C">
        <w:t xml:space="preserve"> aux familles monoparentales</w:t>
      </w:r>
      <w:r w:rsidR="00B67D97" w:rsidRPr="00457D9C">
        <w:t xml:space="preserve"> puisqu’il suffit qu’un </w:t>
      </w:r>
      <w:r w:rsidR="00D40EDC" w:rsidRPr="00457D9C">
        <w:t xml:space="preserve">seul </w:t>
      </w:r>
      <w:r w:rsidR="00B67D97" w:rsidRPr="00457D9C">
        <w:t xml:space="preserve">adulte ait acheté </w:t>
      </w:r>
      <w:r w:rsidR="00D40EDC" w:rsidRPr="00457D9C">
        <w:t xml:space="preserve">sa </w:t>
      </w:r>
      <w:r w:rsidR="00B67D97" w:rsidRPr="00457D9C">
        <w:t>carte journalière. A</w:t>
      </w:r>
      <w:r w:rsidR="00955A0B" w:rsidRPr="00457D9C">
        <w:t xml:space="preserve"> </w:t>
      </w:r>
      <w:hyperlink r:id="rId23" w:anchor="les-enfants-skient-gratuitement-le-samedi_156" w:history="1">
        <w:r w:rsidR="00955A0B" w:rsidRPr="00457D9C">
          <w:rPr>
            <w:rStyle w:val="Hyperlink"/>
            <w:b/>
            <w:color w:val="auto"/>
          </w:rPr>
          <w:t>Grindelwald</w:t>
        </w:r>
      </w:hyperlink>
      <w:r w:rsidR="00B67D97" w:rsidRPr="00457D9C">
        <w:t>,</w:t>
      </w:r>
      <w:r w:rsidR="00955A0B" w:rsidRPr="00457D9C">
        <w:t xml:space="preserve"> </w:t>
      </w:r>
      <w:r w:rsidR="00B67D97" w:rsidRPr="00457D9C">
        <w:t>jusqu’à trois enfants de moins de 15 ans peuvent skier gratuitement to</w:t>
      </w:r>
      <w:r w:rsidR="00CF5057" w:rsidRPr="00457D9C">
        <w:t>us les samedis, dès lors que l’adulte</w:t>
      </w:r>
      <w:r w:rsidR="00B67D97" w:rsidRPr="00457D9C">
        <w:t xml:space="preserve"> accompagnateur a </w:t>
      </w:r>
      <w:r w:rsidR="00D40EDC" w:rsidRPr="00457D9C">
        <w:t>payé</w:t>
      </w:r>
      <w:r w:rsidR="00B67D97" w:rsidRPr="00457D9C">
        <w:t xml:space="preserve"> </w:t>
      </w:r>
      <w:r w:rsidR="00BC0F8C" w:rsidRPr="00457D9C">
        <w:t>son forfait journalier</w:t>
      </w:r>
      <w:r w:rsidR="00955A0B" w:rsidRPr="00457D9C">
        <w:t>.</w:t>
      </w:r>
    </w:p>
    <w:p w14:paraId="78159396" w14:textId="77777777" w:rsidR="00955A0B" w:rsidRPr="00457D9C" w:rsidRDefault="00955A0B" w:rsidP="00955A0B">
      <w:pPr>
        <w:rPr>
          <w:b/>
          <w:bCs/>
        </w:rPr>
      </w:pPr>
    </w:p>
    <w:p w14:paraId="6ECBCD89" w14:textId="77777777" w:rsidR="00955A0B" w:rsidRDefault="0098381A" w:rsidP="00955A0B">
      <w:pPr>
        <w:tabs>
          <w:tab w:val="left" w:pos="7797"/>
        </w:tabs>
        <w:spacing w:line="280" w:lineRule="exact"/>
        <w:ind w:right="1412"/>
        <w:rPr>
          <w:b/>
        </w:rPr>
      </w:pPr>
      <w:r w:rsidRPr="00457D9C">
        <w:rPr>
          <w:b/>
        </w:rPr>
        <w:t>Liens utiles</w:t>
      </w:r>
      <w:r w:rsidR="00955A0B" w:rsidRPr="00457D9C">
        <w:rPr>
          <w:b/>
        </w:rPr>
        <w:t>:</w:t>
      </w:r>
    </w:p>
    <w:p w14:paraId="59449115" w14:textId="77777777" w:rsidR="003F77E3" w:rsidRDefault="003F77E3" w:rsidP="00955A0B">
      <w:pPr>
        <w:tabs>
          <w:tab w:val="left" w:pos="7797"/>
        </w:tabs>
        <w:spacing w:line="280" w:lineRule="exact"/>
        <w:ind w:right="1412"/>
        <w:rPr>
          <w:b/>
        </w:rPr>
      </w:pPr>
    </w:p>
    <w:p w14:paraId="7518E9DE" w14:textId="77777777" w:rsidR="003F77E3" w:rsidRDefault="003F77E3" w:rsidP="003F77E3">
      <w:pPr>
        <w:pStyle w:val="ListParagraph"/>
        <w:numPr>
          <w:ilvl w:val="0"/>
          <w:numId w:val="1"/>
        </w:numPr>
      </w:pPr>
      <w:r>
        <w:t>Dans toute la Suisse: ski et hébergement gratuits pour les enfants, c</w:t>
      </w:r>
      <w:r w:rsidRPr="00457D9C">
        <w:t>artes</w:t>
      </w:r>
      <w:r>
        <w:t xml:space="preserve"> familiales</w:t>
      </w:r>
      <w:r w:rsidRPr="00457D9C">
        <w:t xml:space="preserve"> journalières à prix réduit</w:t>
      </w:r>
      <w:r>
        <w:t xml:space="preserve"> et plus encore: </w:t>
      </w:r>
      <w:hyperlink r:id="rId24" w:history="1">
        <w:r w:rsidRPr="00AF2A29">
          <w:rPr>
            <w:rStyle w:val="Hyperlink"/>
            <w:color w:val="auto"/>
          </w:rPr>
          <w:t xml:space="preserve">MySwitzerland.com/apetitprix </w:t>
        </w:r>
      </w:hyperlink>
    </w:p>
    <w:p w14:paraId="575FA6DC" w14:textId="67A32DCB" w:rsidR="00955A0B" w:rsidRPr="003F7F4D" w:rsidRDefault="003F77E3" w:rsidP="003F7F4D">
      <w:pPr>
        <w:pStyle w:val="ListParagraph"/>
        <w:numPr>
          <w:ilvl w:val="0"/>
          <w:numId w:val="1"/>
        </w:numPr>
        <w:rPr>
          <w:rStyle w:val="Hyperlink"/>
          <w:bCs/>
          <w:color w:val="auto"/>
          <w:u w:val="none"/>
        </w:rPr>
      </w:pPr>
      <w:hyperlink r:id="rId25" w:history="1">
        <w:r w:rsidR="00955A0B" w:rsidRPr="003A6AA6">
          <w:rPr>
            <w:rStyle w:val="Hyperlink"/>
            <w:bCs/>
          </w:rPr>
          <w:t xml:space="preserve">Best Ski Resort </w:t>
        </w:r>
        <w:r w:rsidR="003A6AA6" w:rsidRPr="003A6AA6">
          <w:rPr>
            <w:rStyle w:val="Hyperlink"/>
            <w:bCs/>
          </w:rPr>
          <w:t xml:space="preserve">Report </w:t>
        </w:r>
        <w:r w:rsidR="00955A0B" w:rsidRPr="003A6AA6">
          <w:rPr>
            <w:rStyle w:val="Hyperlink"/>
            <w:bCs/>
          </w:rPr>
          <w:t>2014</w:t>
        </w:r>
      </w:hyperlink>
    </w:p>
    <w:p w14:paraId="0B912130" w14:textId="3DC5F998" w:rsidR="00955A0B" w:rsidRDefault="003F77E3" w:rsidP="00955A0B">
      <w:pPr>
        <w:pStyle w:val="ListParagraph"/>
        <w:numPr>
          <w:ilvl w:val="0"/>
          <w:numId w:val="1"/>
        </w:numPr>
        <w:rPr>
          <w:bCs/>
        </w:rPr>
      </w:pPr>
      <w:hyperlink r:id="rId26" w:history="1">
        <w:r w:rsidR="0098381A" w:rsidRPr="003A6AA6">
          <w:rPr>
            <w:rStyle w:val="Hyperlink"/>
            <w:bCs/>
          </w:rPr>
          <w:t>Fédération suisse du tourisme, label de qualité «Familles bienvenues</w:t>
        </w:r>
        <w:r w:rsidR="0098381A" w:rsidRPr="003A6AA6">
          <w:rPr>
            <w:rStyle w:val="Hyperlink"/>
          </w:rPr>
          <w:t>»</w:t>
        </w:r>
      </w:hyperlink>
    </w:p>
    <w:p w14:paraId="1BD2F5C0" w14:textId="03497EC1" w:rsidR="003A6AA6" w:rsidRPr="00405281" w:rsidRDefault="003F77E3" w:rsidP="003A6AA6">
      <w:pPr>
        <w:pStyle w:val="ListParagraph"/>
        <w:numPr>
          <w:ilvl w:val="0"/>
          <w:numId w:val="1"/>
        </w:numPr>
        <w:rPr>
          <w:rStyle w:val="Hyperlink"/>
          <w:bCs/>
          <w:color w:val="auto"/>
          <w:u w:val="none"/>
        </w:rPr>
      </w:pPr>
      <w:hyperlink r:id="rId27" w:history="1">
        <w:r w:rsidR="003A6AA6" w:rsidRPr="003A6AA6">
          <w:rPr>
            <w:rStyle w:val="Hyperlink"/>
            <w:bCs/>
          </w:rPr>
          <w:t>Villages de vacances Reka</w:t>
        </w:r>
      </w:hyperlink>
    </w:p>
    <w:p w14:paraId="7037B98B" w14:textId="73658D01" w:rsidR="00405281" w:rsidRDefault="00405281" w:rsidP="00405281">
      <w:pPr>
        <w:pStyle w:val="ListParagraph"/>
        <w:numPr>
          <w:ilvl w:val="0"/>
          <w:numId w:val="1"/>
        </w:numPr>
        <w:rPr>
          <w:bCs/>
        </w:rPr>
      </w:pPr>
      <w:hyperlink r:id="rId28" w:history="1">
        <w:r>
          <w:rPr>
            <w:rStyle w:val="Hyperlink"/>
            <w:rFonts w:eastAsia="Times New Roman" w:cs="Times New Roman"/>
          </w:rPr>
          <w:t>Swiss Family Hotels</w:t>
        </w:r>
      </w:hyperlink>
    </w:p>
    <w:p w14:paraId="3462818B" w14:textId="00C6E8B8" w:rsidR="003A6AA6" w:rsidRDefault="003F77E3" w:rsidP="003A6AA6">
      <w:pPr>
        <w:pStyle w:val="ListParagraph"/>
        <w:numPr>
          <w:ilvl w:val="0"/>
          <w:numId w:val="1"/>
        </w:numPr>
        <w:spacing w:line="280" w:lineRule="exact"/>
        <w:ind w:right="139"/>
        <w:rPr>
          <w:bCs/>
        </w:rPr>
      </w:pPr>
      <w:hyperlink r:id="rId29" w:history="1">
        <w:r w:rsidR="003A6AA6" w:rsidRPr="003A6AA6">
          <w:rPr>
            <w:rStyle w:val="Hyperlink"/>
            <w:bCs/>
          </w:rPr>
          <w:t>Offres familles des Auberges de Jeunesse Suisses</w:t>
        </w:r>
      </w:hyperlink>
    </w:p>
    <w:p w14:paraId="76C73C6B" w14:textId="2C6DAAD6" w:rsidR="00AF2A29" w:rsidRDefault="003F77E3" w:rsidP="003F77E3">
      <w:pPr>
        <w:pStyle w:val="ListParagraph"/>
        <w:numPr>
          <w:ilvl w:val="0"/>
          <w:numId w:val="1"/>
        </w:numPr>
      </w:pPr>
      <w:hyperlink r:id="rId30" w:history="1">
        <w:r w:rsidR="00AF2A29" w:rsidRPr="00AF2A29">
          <w:rPr>
            <w:rStyle w:val="Hyperlink"/>
          </w:rPr>
          <w:t>Jardins des neiges</w:t>
        </w:r>
      </w:hyperlink>
    </w:p>
    <w:p w14:paraId="50174CFD" w14:textId="77777777" w:rsidR="003F77E3" w:rsidRDefault="003F77E3" w:rsidP="007B5895">
      <w:pPr>
        <w:ind w:firstLine="708"/>
      </w:pPr>
    </w:p>
    <w:p w14:paraId="3FF93C70" w14:textId="77777777" w:rsidR="006B6180" w:rsidRPr="007B5895" w:rsidRDefault="006B6180" w:rsidP="007B5895">
      <w:pPr>
        <w:ind w:firstLine="708"/>
      </w:pPr>
    </w:p>
    <w:p w14:paraId="6A3E42F8" w14:textId="54DAA704" w:rsidR="00BB313A" w:rsidRPr="00457D9C" w:rsidRDefault="00BB313A" w:rsidP="00BB313A">
      <w:r w:rsidRPr="00457D9C">
        <w:rPr>
          <w:b/>
          <w:bCs/>
        </w:rPr>
        <w:t>Pour de plus amples informations, contacter:</w:t>
      </w:r>
      <w:r w:rsidRPr="00457D9C">
        <w:t xml:space="preserve"> </w:t>
      </w:r>
    </w:p>
    <w:p w14:paraId="719C02E0" w14:textId="77777777" w:rsidR="00BB313A" w:rsidRPr="00457D9C" w:rsidRDefault="00BB313A" w:rsidP="00BB313A">
      <w:r w:rsidRPr="00457D9C">
        <w:t xml:space="preserve">Véronique Kanel, porte-parole </w:t>
      </w:r>
    </w:p>
    <w:p w14:paraId="092742F7" w14:textId="77777777" w:rsidR="00BB313A" w:rsidRPr="00457D9C" w:rsidRDefault="00BB313A" w:rsidP="00BB313A">
      <w:r w:rsidRPr="00457D9C">
        <w:t xml:space="preserve">Tél. +41 (0)44 288 13 63, e-mail: </w:t>
      </w:r>
      <w:hyperlink r:id="rId31" w:history="1">
        <w:r w:rsidRPr="00457D9C">
          <w:rPr>
            <w:rStyle w:val="Hyperlink"/>
          </w:rPr>
          <w:t>veronique.kanel@switzerland.com</w:t>
        </w:r>
      </w:hyperlink>
    </w:p>
    <w:p w14:paraId="4240AD4F" w14:textId="77777777" w:rsidR="00BB313A" w:rsidRPr="00457D9C" w:rsidRDefault="00BB313A" w:rsidP="00BB313A">
      <w:bookmarkStart w:id="0" w:name="_GoBack"/>
      <w:r w:rsidRPr="00457D9C">
        <w:t xml:space="preserve">Communiqués de presse et informations sur: </w:t>
      </w:r>
      <w:hyperlink r:id="rId32" w:history="1">
        <w:r w:rsidRPr="00457D9C">
          <w:rPr>
            <w:rStyle w:val="Hyperlink"/>
          </w:rPr>
          <w:t>MySwitzerland.com/medias</w:t>
        </w:r>
      </w:hyperlink>
    </w:p>
    <w:bookmarkEnd w:id="0"/>
    <w:sectPr w:rsidR="00BB313A" w:rsidRPr="00457D9C" w:rsidSect="004A504B">
      <w:headerReference w:type="default" r:id="rId33"/>
      <w:headerReference w:type="first" r:id="rId34"/>
      <w:footerReference w:type="first" r:id="rId35"/>
      <w:pgSz w:w="11906" w:h="16838" w:code="9"/>
      <w:pgMar w:top="2268" w:right="1304" w:bottom="1276" w:left="1304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357EF" w14:textId="77777777" w:rsidR="00405281" w:rsidRDefault="00405281" w:rsidP="00723009">
      <w:pPr>
        <w:spacing w:line="240" w:lineRule="auto"/>
      </w:pPr>
      <w:r>
        <w:separator/>
      </w:r>
    </w:p>
  </w:endnote>
  <w:endnote w:type="continuationSeparator" w:id="0">
    <w:p w14:paraId="183EF1C1" w14:textId="77777777" w:rsidR="00405281" w:rsidRDefault="0040528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BA3E2A" w14:textId="77777777" w:rsidR="00405281" w:rsidRDefault="00405281" w:rsidP="00592C7A">
    <w:pPr>
      <w:pStyle w:val="Footer"/>
    </w:pPr>
  </w:p>
  <w:p w14:paraId="63EFAFD1" w14:textId="77777777" w:rsidR="00405281" w:rsidRPr="00592C7A" w:rsidRDefault="00405281" w:rsidP="00592C7A">
    <w:pPr>
      <w:pStyle w:val="Footer"/>
    </w:pPr>
  </w:p>
  <w:p w14:paraId="7D38C79A" w14:textId="77777777" w:rsidR="00405281" w:rsidRPr="00A440B5" w:rsidRDefault="00405281" w:rsidP="00592C7A">
    <w:pPr>
      <w:pStyle w:val="Footer"/>
      <w:rPr>
        <w:b/>
      </w:rPr>
    </w:pPr>
    <w:r w:rsidRPr="00A440B5">
      <w:rPr>
        <w:b/>
      </w:rPr>
      <w:t>Suisse Tourisme. Schweiz Tourismus. Svizzera Turismo. Switzerland Tourism.</w:t>
    </w:r>
  </w:p>
  <w:p w14:paraId="064E679E" w14:textId="77777777" w:rsidR="00405281" w:rsidRPr="00A440B5" w:rsidRDefault="00405281" w:rsidP="00592C7A">
    <w:pPr>
      <w:pStyle w:val="Footer"/>
    </w:pPr>
    <w:r w:rsidRPr="00A440B5"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596A7" w14:textId="77777777" w:rsidR="00405281" w:rsidRDefault="00405281" w:rsidP="00723009">
      <w:pPr>
        <w:spacing w:line="240" w:lineRule="auto"/>
      </w:pPr>
      <w:r>
        <w:separator/>
      </w:r>
    </w:p>
  </w:footnote>
  <w:footnote w:type="continuationSeparator" w:id="0">
    <w:p w14:paraId="0B10CF18" w14:textId="77777777" w:rsidR="00405281" w:rsidRDefault="0040528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4DD655" w14:textId="77777777" w:rsidR="00405281" w:rsidRPr="00723009" w:rsidRDefault="0040528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90C2E41" wp14:editId="4357576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8C17B9E" wp14:editId="01B0046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8A609D5" wp14:editId="74D41A7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808B2F5" wp14:editId="50C625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5C9BE6DE" wp14:editId="63F4BF84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F798CB" w14:textId="77777777" w:rsidR="00405281" w:rsidRDefault="00405281">
    <w:pPr>
      <w:pStyle w:val="Header"/>
    </w:pPr>
    <w:r>
      <w:rPr>
        <w:noProof/>
        <w:lang w:val="en-US"/>
      </w:rPr>
      <w:pict w14:anchorId="3F64283C">
        <v:shapetype id="_x0000_t202" coordsize="21600,21600" o:spt="202" path="m0,0l0,21600,21600,21600,21600,0xe">
          <v:stroke joinstyle="miter"/>
          <v:path gradientshapeok="t" o:connecttype="rect"/>
        </v:shapetype>
        <v:shape id="box_title" o:spid="_x0000_s4097" type="#_x0000_t202" style="position:absolute;margin-left:70.9pt;margin-top:52.15pt;width:212.5pt;height:21.25pt;z-index:251665408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<v:textbox inset="0,0,0,0">
            <w:txbxContent>
              <w:p w14:paraId="2FE611C0" w14:textId="77777777" w:rsidR="00405281" w:rsidRDefault="00405281" w:rsidP="00A532A5">
                <w:pPr>
                  <w:pStyle w:val="DocType"/>
                </w:pPr>
                <w:r>
                  <w:t>Communiqué de presse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0685440" wp14:editId="3D74D58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46311B7A" wp14:editId="64F7E15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148CFEDB" wp14:editId="0019E42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7C51DE9D" wp14:editId="6BD62D5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2953C7E" wp14:editId="023E6CF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566"/>
    <w:multiLevelType w:val="hybridMultilevel"/>
    <w:tmpl w:val="33BE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B6B"/>
    <w:rsid w:val="00016FFE"/>
    <w:rsid w:val="00020C2D"/>
    <w:rsid w:val="00026B80"/>
    <w:rsid w:val="00055696"/>
    <w:rsid w:val="00060944"/>
    <w:rsid w:val="00072220"/>
    <w:rsid w:val="000934D0"/>
    <w:rsid w:val="0009364C"/>
    <w:rsid w:val="000A3238"/>
    <w:rsid w:val="000D3B52"/>
    <w:rsid w:val="000D7242"/>
    <w:rsid w:val="000E163A"/>
    <w:rsid w:val="000F0E0F"/>
    <w:rsid w:val="00111B92"/>
    <w:rsid w:val="001139EE"/>
    <w:rsid w:val="00123BA7"/>
    <w:rsid w:val="00131068"/>
    <w:rsid w:val="00145673"/>
    <w:rsid w:val="0016385D"/>
    <w:rsid w:val="00170D9E"/>
    <w:rsid w:val="00171BE3"/>
    <w:rsid w:val="001A0F4D"/>
    <w:rsid w:val="001B2656"/>
    <w:rsid w:val="001B3538"/>
    <w:rsid w:val="001D1131"/>
    <w:rsid w:val="002125A1"/>
    <w:rsid w:val="002502B0"/>
    <w:rsid w:val="0025618C"/>
    <w:rsid w:val="002632AD"/>
    <w:rsid w:val="00270993"/>
    <w:rsid w:val="002B12B5"/>
    <w:rsid w:val="002E0C5C"/>
    <w:rsid w:val="002E4CB2"/>
    <w:rsid w:val="00306615"/>
    <w:rsid w:val="00313E71"/>
    <w:rsid w:val="00314D27"/>
    <w:rsid w:val="003279C3"/>
    <w:rsid w:val="00336E36"/>
    <w:rsid w:val="00340146"/>
    <w:rsid w:val="00340CE8"/>
    <w:rsid w:val="0035699D"/>
    <w:rsid w:val="00364AD0"/>
    <w:rsid w:val="00375982"/>
    <w:rsid w:val="00380232"/>
    <w:rsid w:val="003838FC"/>
    <w:rsid w:val="003A6AA6"/>
    <w:rsid w:val="003A7611"/>
    <w:rsid w:val="003B3FC7"/>
    <w:rsid w:val="003B66F4"/>
    <w:rsid w:val="003C3977"/>
    <w:rsid w:val="003C5E09"/>
    <w:rsid w:val="003C7851"/>
    <w:rsid w:val="003E14BF"/>
    <w:rsid w:val="003E46A9"/>
    <w:rsid w:val="003E6A10"/>
    <w:rsid w:val="003F10ED"/>
    <w:rsid w:val="003F6DB3"/>
    <w:rsid w:val="003F77E3"/>
    <w:rsid w:val="003F7F4D"/>
    <w:rsid w:val="00405281"/>
    <w:rsid w:val="00414822"/>
    <w:rsid w:val="004202F9"/>
    <w:rsid w:val="00434B74"/>
    <w:rsid w:val="00446041"/>
    <w:rsid w:val="00457D9C"/>
    <w:rsid w:val="0049050D"/>
    <w:rsid w:val="004A485B"/>
    <w:rsid w:val="004A504B"/>
    <w:rsid w:val="004B3C1F"/>
    <w:rsid w:val="004C2175"/>
    <w:rsid w:val="004D3BBC"/>
    <w:rsid w:val="004D4DF2"/>
    <w:rsid w:val="004D5C19"/>
    <w:rsid w:val="004D7D20"/>
    <w:rsid w:val="004E2C15"/>
    <w:rsid w:val="004F3E2A"/>
    <w:rsid w:val="00502316"/>
    <w:rsid w:val="005038D6"/>
    <w:rsid w:val="0052226B"/>
    <w:rsid w:val="0054114F"/>
    <w:rsid w:val="00541FFD"/>
    <w:rsid w:val="00551B9B"/>
    <w:rsid w:val="00552732"/>
    <w:rsid w:val="00567422"/>
    <w:rsid w:val="005861DF"/>
    <w:rsid w:val="00591E91"/>
    <w:rsid w:val="00592C7A"/>
    <w:rsid w:val="00593182"/>
    <w:rsid w:val="00596371"/>
    <w:rsid w:val="005B3D05"/>
    <w:rsid w:val="005D0D0D"/>
    <w:rsid w:val="005F7B9E"/>
    <w:rsid w:val="00611ABA"/>
    <w:rsid w:val="0061588B"/>
    <w:rsid w:val="006173F0"/>
    <w:rsid w:val="00625798"/>
    <w:rsid w:val="00632F62"/>
    <w:rsid w:val="006542BD"/>
    <w:rsid w:val="00663F24"/>
    <w:rsid w:val="00670E3A"/>
    <w:rsid w:val="006940D2"/>
    <w:rsid w:val="0069632F"/>
    <w:rsid w:val="00696FAA"/>
    <w:rsid w:val="006A4E09"/>
    <w:rsid w:val="006B6180"/>
    <w:rsid w:val="006D4D3F"/>
    <w:rsid w:val="006E1598"/>
    <w:rsid w:val="006E2C36"/>
    <w:rsid w:val="006F061E"/>
    <w:rsid w:val="006F548B"/>
    <w:rsid w:val="00723009"/>
    <w:rsid w:val="00732509"/>
    <w:rsid w:val="00740F1C"/>
    <w:rsid w:val="007541CF"/>
    <w:rsid w:val="0075628B"/>
    <w:rsid w:val="00761683"/>
    <w:rsid w:val="00771209"/>
    <w:rsid w:val="00772696"/>
    <w:rsid w:val="00783D89"/>
    <w:rsid w:val="00786F4F"/>
    <w:rsid w:val="007917B1"/>
    <w:rsid w:val="00792389"/>
    <w:rsid w:val="007A0E78"/>
    <w:rsid w:val="007B4AC6"/>
    <w:rsid w:val="007B4FB3"/>
    <w:rsid w:val="007B5895"/>
    <w:rsid w:val="007C106B"/>
    <w:rsid w:val="007C65D5"/>
    <w:rsid w:val="007D14E4"/>
    <w:rsid w:val="007D6F67"/>
    <w:rsid w:val="007E1022"/>
    <w:rsid w:val="00801280"/>
    <w:rsid w:val="008025CE"/>
    <w:rsid w:val="0080557A"/>
    <w:rsid w:val="008124FE"/>
    <w:rsid w:val="008128A0"/>
    <w:rsid w:val="008169FF"/>
    <w:rsid w:val="0083785B"/>
    <w:rsid w:val="00841D62"/>
    <w:rsid w:val="0084499F"/>
    <w:rsid w:val="00877BB7"/>
    <w:rsid w:val="00890A77"/>
    <w:rsid w:val="008A6C7B"/>
    <w:rsid w:val="008B3B5D"/>
    <w:rsid w:val="008C3600"/>
    <w:rsid w:val="008D1631"/>
    <w:rsid w:val="008D3A9F"/>
    <w:rsid w:val="008D4DE6"/>
    <w:rsid w:val="008E4062"/>
    <w:rsid w:val="008E60AE"/>
    <w:rsid w:val="00900C9F"/>
    <w:rsid w:val="00905029"/>
    <w:rsid w:val="009161C4"/>
    <w:rsid w:val="0092443B"/>
    <w:rsid w:val="00932C5C"/>
    <w:rsid w:val="00933E98"/>
    <w:rsid w:val="00946EF1"/>
    <w:rsid w:val="00955A0B"/>
    <w:rsid w:val="009577BF"/>
    <w:rsid w:val="009723DC"/>
    <w:rsid w:val="0097353D"/>
    <w:rsid w:val="0098381A"/>
    <w:rsid w:val="00985069"/>
    <w:rsid w:val="00985D03"/>
    <w:rsid w:val="009C213F"/>
    <w:rsid w:val="009D3490"/>
    <w:rsid w:val="009D5780"/>
    <w:rsid w:val="009E5536"/>
    <w:rsid w:val="009F1426"/>
    <w:rsid w:val="009F2B54"/>
    <w:rsid w:val="009F5266"/>
    <w:rsid w:val="009F5A26"/>
    <w:rsid w:val="00A068B3"/>
    <w:rsid w:val="00A17CBF"/>
    <w:rsid w:val="00A34437"/>
    <w:rsid w:val="00A368BB"/>
    <w:rsid w:val="00A435D3"/>
    <w:rsid w:val="00A440B5"/>
    <w:rsid w:val="00A532A5"/>
    <w:rsid w:val="00A67162"/>
    <w:rsid w:val="00A72B2F"/>
    <w:rsid w:val="00A82D95"/>
    <w:rsid w:val="00AA10D7"/>
    <w:rsid w:val="00AC21FB"/>
    <w:rsid w:val="00AC2A48"/>
    <w:rsid w:val="00AD3C46"/>
    <w:rsid w:val="00AD5420"/>
    <w:rsid w:val="00AD5647"/>
    <w:rsid w:val="00AF2A29"/>
    <w:rsid w:val="00B317D9"/>
    <w:rsid w:val="00B36B79"/>
    <w:rsid w:val="00B55491"/>
    <w:rsid w:val="00B67D97"/>
    <w:rsid w:val="00B71C9D"/>
    <w:rsid w:val="00B91474"/>
    <w:rsid w:val="00BA6813"/>
    <w:rsid w:val="00BB03D7"/>
    <w:rsid w:val="00BB2A7E"/>
    <w:rsid w:val="00BB313A"/>
    <w:rsid w:val="00BC0F8C"/>
    <w:rsid w:val="00BC5761"/>
    <w:rsid w:val="00BC6656"/>
    <w:rsid w:val="00C00043"/>
    <w:rsid w:val="00C230AD"/>
    <w:rsid w:val="00C30480"/>
    <w:rsid w:val="00C40511"/>
    <w:rsid w:val="00C51861"/>
    <w:rsid w:val="00C80778"/>
    <w:rsid w:val="00C83747"/>
    <w:rsid w:val="00C864A5"/>
    <w:rsid w:val="00C927D2"/>
    <w:rsid w:val="00CA0C4F"/>
    <w:rsid w:val="00CB7A3C"/>
    <w:rsid w:val="00CC074F"/>
    <w:rsid w:val="00CC771B"/>
    <w:rsid w:val="00CD6093"/>
    <w:rsid w:val="00CD6C07"/>
    <w:rsid w:val="00CE5CE6"/>
    <w:rsid w:val="00CF5057"/>
    <w:rsid w:val="00D01314"/>
    <w:rsid w:val="00D10A75"/>
    <w:rsid w:val="00D14D76"/>
    <w:rsid w:val="00D3163B"/>
    <w:rsid w:val="00D40EDC"/>
    <w:rsid w:val="00D41BD7"/>
    <w:rsid w:val="00D430FB"/>
    <w:rsid w:val="00D46E3C"/>
    <w:rsid w:val="00D6428B"/>
    <w:rsid w:val="00DA3E2A"/>
    <w:rsid w:val="00DA4F15"/>
    <w:rsid w:val="00DB0D20"/>
    <w:rsid w:val="00DB33CB"/>
    <w:rsid w:val="00DB4A57"/>
    <w:rsid w:val="00DB759D"/>
    <w:rsid w:val="00DC2164"/>
    <w:rsid w:val="00DE6B73"/>
    <w:rsid w:val="00DE7E5B"/>
    <w:rsid w:val="00E045CC"/>
    <w:rsid w:val="00E04F92"/>
    <w:rsid w:val="00E06867"/>
    <w:rsid w:val="00E10D35"/>
    <w:rsid w:val="00E16B43"/>
    <w:rsid w:val="00E52E37"/>
    <w:rsid w:val="00E630A0"/>
    <w:rsid w:val="00E75AB1"/>
    <w:rsid w:val="00E81B6B"/>
    <w:rsid w:val="00E839C5"/>
    <w:rsid w:val="00EA6E54"/>
    <w:rsid w:val="00ED263D"/>
    <w:rsid w:val="00F01FD2"/>
    <w:rsid w:val="00F04D1B"/>
    <w:rsid w:val="00F250C7"/>
    <w:rsid w:val="00F2640C"/>
    <w:rsid w:val="00F34807"/>
    <w:rsid w:val="00F50BB6"/>
    <w:rsid w:val="00F55E60"/>
    <w:rsid w:val="00F6083D"/>
    <w:rsid w:val="00F87AF4"/>
    <w:rsid w:val="00F965E3"/>
    <w:rsid w:val="00FA00EA"/>
    <w:rsid w:val="00FC7CFF"/>
    <w:rsid w:val="00FF2375"/>
    <w:rsid w:val="00FF3637"/>
    <w:rsid w:val="00FF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76C8B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4D3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D3F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6D4D3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04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955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youthhostel.ch/fr/offres/familles" TargetMode="External"/><Relationship Id="rId21" Type="http://schemas.openxmlformats.org/officeDocument/2006/relationships/hyperlink" Target="http://www.myswitzerland.com/fr-ch/suggestions-1/vacancehiver.html?nodeid=36412" TargetMode="External"/><Relationship Id="rId22" Type="http://schemas.openxmlformats.org/officeDocument/2006/relationships/hyperlink" Target="http://www.myswitzerland.com/fr-ch/service-actualites/la-suisse-a-petit-prix/economies-en-direct-des-destinations/gratuit-pour-les-enfants.html" TargetMode="External"/><Relationship Id="rId23" Type="http://schemas.openxmlformats.org/officeDocument/2006/relationships/hyperlink" Target="http://www.jungfrau.ch/fr/winter/tourisme/domaine-skiable/offres/" TargetMode="External"/><Relationship Id="rId24" Type="http://schemas.openxmlformats.org/officeDocument/2006/relationships/hyperlink" Target="http://www.myswitzerland.com/fr-ch/la-suisse-a-petit-prix.html" TargetMode="External"/><Relationship Id="rId25" Type="http://schemas.openxmlformats.org/officeDocument/2006/relationships/hyperlink" Target="http://bit.ly/1fh8A38" TargetMode="External"/><Relationship Id="rId26" Type="http://schemas.openxmlformats.org/officeDocument/2006/relationships/hyperlink" Target="http://bit.ly/1uHPCbW" TargetMode="External"/><Relationship Id="rId27" Type="http://schemas.openxmlformats.org/officeDocument/2006/relationships/hyperlink" Target="http://bit.ly/1b2bdZW" TargetMode="External"/><Relationship Id="rId28" Type="http://schemas.openxmlformats.org/officeDocument/2006/relationships/hyperlink" Target="http://www.myswitzerland.com/fr-ch/hebergement/hotel.html" TargetMode="External"/><Relationship Id="rId29" Type="http://schemas.openxmlformats.org/officeDocument/2006/relationships/hyperlink" Target="http://bit.ly/1qQObN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myswitzerland.com/fr-ch/decouvrir_la_suisse/famille.html" TargetMode="External"/><Relationship Id="rId31" Type="http://schemas.openxmlformats.org/officeDocument/2006/relationships/hyperlink" Target="mailto:veronique.kanel@switzerland.com" TargetMode="External"/><Relationship Id="rId32" Type="http://schemas.openxmlformats.org/officeDocument/2006/relationships/hyperlink" Target="http://www.myswitzerland.com/medias" TargetMode="External"/><Relationship Id="rId9" Type="http://schemas.openxmlformats.org/officeDocument/2006/relationships/hyperlink" Target="http://www.nendaz.ch/tourisme/reductions-enfants-logement-hotelier-509.html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aechen.ch/site/fr/familles/hiver/creche" TargetMode="External"/><Relationship Id="rId33" Type="http://schemas.openxmlformats.org/officeDocument/2006/relationships/header" Target="header1.xml"/><Relationship Id="rId34" Type="http://schemas.openxmlformats.org/officeDocument/2006/relationships/header" Target="header2.xml"/><Relationship Id="rId35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hyperlink" Target="http://www.zermatt.ch/fr/familles/Le-ski-pour-les-debutants/Les-enfants-jusqu-a-9-ans-roulent-gratuitement" TargetMode="External"/><Relationship Id="rId11" Type="http://schemas.openxmlformats.org/officeDocument/2006/relationships/hyperlink" Target="http://www.saas.info/fr/page.cfm/winterferien-familien/allinclusive/kidsweek-saas-grund" TargetMode="External"/><Relationship Id="rId12" Type="http://schemas.openxmlformats.org/officeDocument/2006/relationships/hyperlink" Target="http://www.gokids.ch/" TargetMode="External"/><Relationship Id="rId13" Type="http://schemas.openxmlformats.org/officeDocument/2006/relationships/hyperlink" Target="http://www.myswitzerland.com/fr-ch/famille.html?nodeid=25416" TargetMode="External"/><Relationship Id="rId14" Type="http://schemas.openxmlformats.org/officeDocument/2006/relationships/hyperlink" Target="http://www.kinderhotel.ch/Home.1.0.html?&amp;L=1" TargetMode="External"/><Relationship Id="rId15" Type="http://schemas.openxmlformats.org/officeDocument/2006/relationships/hyperlink" Target="http://www.valbellainn.ch/en/family.html" TargetMode="External"/><Relationship Id="rId16" Type="http://schemas.openxmlformats.org/officeDocument/2006/relationships/hyperlink" Target="http://www.rocksresort.com/en/families/rocksresort-family-winter/" TargetMode="External"/><Relationship Id="rId17" Type="http://schemas.openxmlformats.org/officeDocument/2006/relationships/hyperlink" Target="http://www.reka.ch/fr/vacancesreka/villagesdevacancesreka/Seiten/villages-de-vacances-reka.aspx" TargetMode="External"/><Relationship Id="rId18" Type="http://schemas.openxmlformats.org/officeDocument/2006/relationships/hyperlink" Target="http://www.reka.ch/fr/vacancesreka/villagesdevacancesreka/seiten/blatten-belalp.aspx" TargetMode="External"/><Relationship Id="rId19" Type="http://schemas.openxmlformats.org/officeDocument/2006/relationships/hyperlink" Target="http://www.youthhostel.ch/fr/hostels/saas-fee" TargetMode="External"/><Relationship Id="rId3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1230</Words>
  <Characters>7011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24</cp:revision>
  <cp:lastPrinted>2014-12-17T10:04:00Z</cp:lastPrinted>
  <dcterms:created xsi:type="dcterms:W3CDTF">2014-12-15T09:18:00Z</dcterms:created>
  <dcterms:modified xsi:type="dcterms:W3CDTF">2014-12-17T11:56:00Z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